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07069" w14:textId="77777777" w:rsidR="008E69C6" w:rsidRPr="00C76BD6" w:rsidRDefault="00D10ED0" w:rsidP="008E69C6">
      <w:pPr>
        <w:spacing w:line="0" w:lineRule="atLeast"/>
        <w:jc w:val="center"/>
        <w:rPr>
          <w:rFonts w:ascii="標楷體" w:eastAsia="標楷體" w:hAnsi="標楷體"/>
          <w:b/>
          <w:color w:val="FF0000"/>
          <w:sz w:val="44"/>
          <w:szCs w:val="44"/>
        </w:rPr>
      </w:pPr>
      <w:r w:rsidRPr="00C76BD6">
        <w:rPr>
          <w:rFonts w:ascii="標楷體" w:eastAsia="標楷體" w:hAnsi="標楷體" w:hint="eastAsia"/>
          <w:b/>
          <w:color w:val="FF0000"/>
          <w:sz w:val="44"/>
          <w:szCs w:val="44"/>
        </w:rPr>
        <w:t>弘</w:t>
      </w:r>
      <w:r w:rsidR="00FA6B3E" w:rsidRPr="00C76BD6">
        <w:rPr>
          <w:rFonts w:ascii="標楷體" w:eastAsia="標楷體" w:hAnsi="標楷體" w:hint="eastAsia"/>
          <w:b/>
          <w:color w:val="FF0000"/>
          <w:sz w:val="44"/>
          <w:szCs w:val="44"/>
        </w:rPr>
        <w:t>光盃</w:t>
      </w:r>
      <w:r w:rsidR="00D5292F" w:rsidRPr="00C76BD6"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光寶族-</w:t>
      </w:r>
      <w:r w:rsidR="00FA6B3E" w:rsidRPr="00C76BD6">
        <w:rPr>
          <w:rFonts w:ascii="標楷體" w:eastAsia="標楷體" w:hAnsi="標楷體" w:hint="eastAsia"/>
          <w:b/>
          <w:color w:val="FF0000"/>
          <w:sz w:val="44"/>
          <w:szCs w:val="44"/>
        </w:rPr>
        <w:t>健康操大賽</w:t>
      </w:r>
    </w:p>
    <w:p w14:paraId="3D129D03" w14:textId="66F52079" w:rsidR="00AE79EC" w:rsidRDefault="005E1166" w:rsidP="00AE79EC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佬佬</w:t>
      </w:r>
      <w:r w:rsidR="00AE79EC">
        <w:rPr>
          <w:rFonts w:ascii="標楷體" w:eastAsia="標楷體" w:hAnsi="標楷體" w:hint="eastAsia"/>
          <w:b/>
          <w:color w:val="000000"/>
          <w:sz w:val="32"/>
          <w:szCs w:val="32"/>
        </w:rPr>
        <w:t>就是要搖擺</w:t>
      </w:r>
      <w:r w:rsidR="00AE79EC" w:rsidRPr="008E69C6">
        <w:rPr>
          <w:rFonts w:ascii="標楷體" w:eastAsia="標楷體" w:hAnsi="標楷體"/>
          <w:b/>
          <w:color w:val="000000"/>
          <w:sz w:val="32"/>
          <w:szCs w:val="32"/>
        </w:rPr>
        <w:t>!</w:t>
      </w:r>
    </w:p>
    <w:p w14:paraId="3633E351" w14:textId="77777777" w:rsidR="008E69C6" w:rsidRPr="008E69C6" w:rsidRDefault="008E69C6" w:rsidP="008E69C6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7FA47A55" w14:textId="51A6566E" w:rsidR="00D5292F" w:rsidRPr="008E69C6" w:rsidRDefault="00D5292F" w:rsidP="00E35CA3">
      <w:pPr>
        <w:spacing w:line="0" w:lineRule="atLeast"/>
        <w:rPr>
          <w:rFonts w:ascii="標楷體" w:eastAsia="標楷體" w:hAnsi="標楷體"/>
          <w:color w:val="000000"/>
          <w:sz w:val="28"/>
          <w:szCs w:val="32"/>
        </w:rPr>
      </w:pP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學道要身體好，</w:t>
      </w:r>
      <w:r w:rsidR="00A432B1">
        <w:rPr>
          <w:rFonts w:ascii="標楷體" w:eastAsia="標楷體" w:hAnsi="標楷體" w:hint="eastAsia"/>
          <w:color w:val="000000"/>
          <w:sz w:val="28"/>
          <w:szCs w:val="32"/>
        </w:rPr>
        <w:t>生活</w:t>
      </w: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要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32"/>
        </w:rPr>
        <w:t>沒煩惱，</w:t>
      </w:r>
      <w:r w:rsidR="00A432B1">
        <w:rPr>
          <w:rFonts w:ascii="標楷體" w:eastAsia="標楷體" w:hAnsi="標楷體" w:hint="eastAsia"/>
          <w:color w:val="000000"/>
          <w:sz w:val="28"/>
          <w:szCs w:val="32"/>
        </w:rPr>
        <w:t>健康要動</w:t>
      </w:r>
      <w:r w:rsidR="00235786">
        <w:rPr>
          <w:rFonts w:ascii="標楷體" w:eastAsia="標楷體" w:hAnsi="標楷體" w:hint="eastAsia"/>
          <w:color w:val="000000"/>
          <w:sz w:val="28"/>
          <w:szCs w:val="32"/>
        </w:rPr>
        <w:t>到老！</w:t>
      </w:r>
      <w:r w:rsidR="00AE79EC">
        <w:rPr>
          <w:rFonts w:ascii="標楷體" w:eastAsia="標楷體" w:hAnsi="標楷體" w:hint="eastAsia"/>
          <w:color w:val="000000"/>
          <w:sz w:val="28"/>
          <w:szCs w:val="32"/>
        </w:rPr>
        <w:t>讓我們一起來搖搖擺擺吧！</w:t>
      </w:r>
    </w:p>
    <w:p w14:paraId="63F5FBE6" w14:textId="77777777" w:rsidR="00D5292F" w:rsidRPr="008E69C6" w:rsidRDefault="00FA6B3E" w:rsidP="00E35CA3">
      <w:pPr>
        <w:spacing w:line="0" w:lineRule="atLeast"/>
        <w:rPr>
          <w:rFonts w:ascii="標楷體" w:eastAsia="標楷體" w:hAnsi="標楷體"/>
          <w:color w:val="000000"/>
          <w:sz w:val="28"/>
          <w:szCs w:val="32"/>
        </w:rPr>
      </w:pP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凡全國</w:t>
      </w:r>
      <w:r w:rsidR="00D5292F" w:rsidRPr="008E69C6">
        <w:rPr>
          <w:rFonts w:ascii="標楷體" w:eastAsia="標楷體" w:hAnsi="標楷體" w:hint="eastAsia"/>
          <w:color w:val="000000"/>
          <w:sz w:val="28"/>
          <w:szCs w:val="32"/>
        </w:rPr>
        <w:t>學員們，您的</w:t>
      </w: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年紀達</w:t>
      </w:r>
      <w:r w:rsidR="00D5292F" w:rsidRPr="008E69C6">
        <w:rPr>
          <w:rFonts w:ascii="標楷體" w:eastAsia="標楷體" w:hAnsi="標楷體" w:hint="eastAsia"/>
          <w:color w:val="000000"/>
          <w:sz w:val="28"/>
          <w:szCs w:val="32"/>
        </w:rPr>
        <w:t>六</w:t>
      </w: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十歲以上</w:t>
      </w:r>
      <w:r w:rsidR="00D5292F" w:rsidRPr="008E69C6">
        <w:rPr>
          <w:rFonts w:ascii="標楷體" w:eastAsia="標楷體" w:hAnsi="標楷體" w:hint="eastAsia"/>
          <w:color w:val="000000"/>
          <w:sz w:val="28"/>
          <w:szCs w:val="32"/>
        </w:rPr>
        <w:t>(</w:t>
      </w: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含</w:t>
      </w:r>
      <w:r w:rsidR="00D5292F" w:rsidRPr="008E69C6">
        <w:rPr>
          <w:rFonts w:ascii="標楷體" w:eastAsia="標楷體" w:hAnsi="標楷體" w:hint="eastAsia"/>
          <w:color w:val="000000"/>
          <w:sz w:val="28"/>
          <w:szCs w:val="32"/>
        </w:rPr>
        <w:t>)</w:t>
      </w: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，</w:t>
      </w:r>
      <w:r w:rsidR="00D5292F" w:rsidRPr="008E69C6">
        <w:rPr>
          <w:rFonts w:ascii="標楷體" w:eastAsia="標楷體" w:hAnsi="標楷體" w:hint="eastAsia"/>
          <w:color w:val="000000"/>
          <w:sz w:val="28"/>
          <w:szCs w:val="32"/>
        </w:rPr>
        <w:t>您就是我們的</w:t>
      </w:r>
      <w:r w:rsidR="00945E0E">
        <w:rPr>
          <w:rFonts w:ascii="標楷體" w:eastAsia="標楷體" w:hAnsi="標楷體" w:hint="eastAsia"/>
          <w:color w:val="000000"/>
          <w:sz w:val="28"/>
          <w:szCs w:val="32"/>
        </w:rPr>
        <w:t>〞</w:t>
      </w:r>
      <w:r w:rsidR="00D5292F" w:rsidRPr="008E69C6">
        <w:rPr>
          <w:rFonts w:ascii="標楷體" w:eastAsia="標楷體" w:hAnsi="標楷體" w:hint="eastAsia"/>
          <w:color w:val="000000"/>
          <w:sz w:val="28"/>
          <w:szCs w:val="32"/>
        </w:rPr>
        <w:t>寶</w:t>
      </w:r>
      <w:r w:rsidR="00945E0E">
        <w:rPr>
          <w:rFonts w:ascii="標楷體" w:eastAsia="標楷體" w:hAnsi="標楷體" w:hint="eastAsia"/>
          <w:color w:val="000000"/>
          <w:sz w:val="28"/>
          <w:szCs w:val="32"/>
        </w:rPr>
        <w:t>〞</w:t>
      </w:r>
      <w:r w:rsidR="00D5292F" w:rsidRPr="008E69C6">
        <w:rPr>
          <w:rFonts w:ascii="標楷體" w:eastAsia="標楷體" w:hAnsi="標楷體" w:hint="eastAsia"/>
          <w:color w:val="000000"/>
          <w:sz w:val="28"/>
          <w:szCs w:val="32"/>
        </w:rPr>
        <w:t>！</w:t>
      </w:r>
    </w:p>
    <w:p w14:paraId="5E6CE139" w14:textId="7B519953" w:rsidR="00D5292F" w:rsidRPr="00E0218F" w:rsidRDefault="00D5292F" w:rsidP="00E35CA3">
      <w:pPr>
        <w:spacing w:line="0" w:lineRule="atLeast"/>
        <w:rPr>
          <w:rFonts w:ascii="標楷體" w:eastAsia="標楷體" w:hAnsi="標楷體" w:hint="eastAsia"/>
          <w:color w:val="000000"/>
          <w:sz w:val="28"/>
          <w:szCs w:val="32"/>
        </w:rPr>
      </w:pP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您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32"/>
        </w:rPr>
        <w:t>可</w:t>
      </w: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以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32"/>
        </w:rPr>
        <w:t>報名參加</w:t>
      </w: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「光寶族-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32"/>
        </w:rPr>
        <w:t>健康操大賽</w:t>
      </w: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」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32"/>
        </w:rPr>
        <w:t>，讓我們</w:t>
      </w:r>
      <w:r w:rsidRPr="008E69C6">
        <w:rPr>
          <w:rFonts w:ascii="標楷體" w:eastAsia="標楷體" w:hAnsi="標楷體" w:hint="eastAsia"/>
          <w:color w:val="000000"/>
          <w:sz w:val="28"/>
          <w:szCs w:val="32"/>
        </w:rPr>
        <w:t>為您動動手腳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32"/>
        </w:rPr>
        <w:t>吧</w:t>
      </w:r>
      <w:r w:rsidR="00FA6B3E" w:rsidRPr="008E69C6">
        <w:rPr>
          <w:rFonts w:ascii="標楷體" w:eastAsia="標楷體" w:hAnsi="標楷體"/>
          <w:color w:val="000000"/>
          <w:sz w:val="28"/>
          <w:szCs w:val="32"/>
        </w:rPr>
        <w:t>!</w:t>
      </w:r>
    </w:p>
    <w:p w14:paraId="12092525" w14:textId="6E6E8F64" w:rsidR="00E35CA3" w:rsidRPr="008E69C6" w:rsidRDefault="00E35CA3" w:rsidP="00E35CA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E2996">
        <w:rPr>
          <w:rFonts w:ascii="標楷體" w:eastAsia="標楷體" w:hAnsi="標楷體" w:hint="eastAsia"/>
          <w:b/>
          <w:color w:val="000000"/>
          <w:sz w:val="28"/>
          <w:szCs w:val="28"/>
        </w:rPr>
        <w:t>主辦單位</w:t>
      </w:r>
      <w:r w:rsidRPr="008E69C6">
        <w:rPr>
          <w:rFonts w:ascii="標楷體" w:eastAsia="標楷體" w:hAnsi="標楷體"/>
          <w:color w:val="000000"/>
          <w:sz w:val="28"/>
          <w:szCs w:val="28"/>
        </w:rPr>
        <w:t>:</w:t>
      </w:r>
      <w:r w:rsidR="00D3017A">
        <w:rPr>
          <w:rFonts w:ascii="標楷體" w:eastAsia="標楷體" w:hAnsi="標楷體" w:hint="eastAsia"/>
          <w:color w:val="000000"/>
          <w:sz w:val="28"/>
          <w:szCs w:val="28"/>
        </w:rPr>
        <w:t>台灣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般若自在門協會</w:t>
      </w:r>
      <w:r w:rsidRPr="008E69C6">
        <w:rPr>
          <w:rFonts w:ascii="標楷體" w:eastAsia="標楷體" w:hAnsi="標楷體"/>
          <w:color w:val="000000"/>
          <w:sz w:val="28"/>
          <w:szCs w:val="28"/>
        </w:rPr>
        <w:t xml:space="preserve">   </w:t>
      </w:r>
    </w:p>
    <w:p w14:paraId="03E2C354" w14:textId="3331E337" w:rsidR="00E35CA3" w:rsidRDefault="00E35CA3" w:rsidP="00E35CA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E2996">
        <w:rPr>
          <w:rFonts w:ascii="標楷體" w:eastAsia="標楷體" w:hAnsi="標楷體" w:hint="eastAsia"/>
          <w:b/>
          <w:color w:val="000000"/>
          <w:sz w:val="28"/>
          <w:szCs w:val="28"/>
        </w:rPr>
        <w:t>協辦單位</w:t>
      </w:r>
      <w:r w:rsidRPr="008E69C6">
        <w:rPr>
          <w:rFonts w:ascii="標楷體" w:eastAsia="標楷體" w:hAnsi="標楷體"/>
          <w:color w:val="000000"/>
          <w:sz w:val="28"/>
          <w:szCs w:val="28"/>
        </w:rPr>
        <w:t>:</w:t>
      </w:r>
      <w:r w:rsidRPr="008E69C6">
        <w:rPr>
          <w:rFonts w:ascii="新細明體" w:hAnsi="新細明體" w:cs="新細明體" w:hint="eastAsia"/>
          <w:color w:val="000000"/>
          <w:sz w:val="28"/>
          <w:szCs w:val="28"/>
        </w:rPr>
        <w:t>㵾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光文化</w:t>
      </w:r>
      <w:r w:rsidR="00770749">
        <w:rPr>
          <w:rFonts w:ascii="標楷體" w:eastAsia="標楷體" w:hAnsi="標楷體" w:hint="eastAsia"/>
          <w:color w:val="000000"/>
          <w:sz w:val="28"/>
          <w:szCs w:val="28"/>
        </w:rPr>
        <w:t>藝術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基金會</w:t>
      </w:r>
    </w:p>
    <w:p w14:paraId="2D6C1A8D" w14:textId="77777777" w:rsidR="008E69C6" w:rsidRPr="008E69C6" w:rsidRDefault="008E69C6" w:rsidP="00E35CA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14:paraId="27434D12" w14:textId="77777777" w:rsidR="008978AB" w:rsidRPr="008E69C6" w:rsidRDefault="008978AB" w:rsidP="008E69C6">
      <w:pPr>
        <w:pStyle w:val="ListParagraph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8E69C6">
        <w:rPr>
          <w:rFonts w:ascii="標楷體" w:eastAsia="標楷體" w:hAnsi="標楷體" w:hint="eastAsia"/>
          <w:b/>
          <w:color w:val="000000"/>
          <w:sz w:val="32"/>
          <w:szCs w:val="32"/>
        </w:rPr>
        <w:t>活動內容</w:t>
      </w:r>
    </w:p>
    <w:p w14:paraId="5BF067B5" w14:textId="77777777" w:rsidR="002A01C7" w:rsidRPr="002A01C7" w:rsidRDefault="008978AB" w:rsidP="00E35CA3">
      <w:pPr>
        <w:pStyle w:val="ListParagraph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A01C7">
        <w:rPr>
          <w:rFonts w:ascii="標楷體" w:eastAsia="標楷體" w:hAnsi="標楷體" w:hint="eastAsia"/>
          <w:b/>
          <w:color w:val="000000"/>
          <w:sz w:val="28"/>
          <w:szCs w:val="28"/>
        </w:rPr>
        <w:t>報名</w:t>
      </w:r>
      <w:r w:rsidR="00FA6B3E" w:rsidRPr="002A01C7">
        <w:rPr>
          <w:rFonts w:ascii="標楷體" w:eastAsia="標楷體" w:hAnsi="標楷體" w:hint="eastAsia"/>
          <w:b/>
          <w:color w:val="000000"/>
          <w:sz w:val="28"/>
          <w:szCs w:val="28"/>
        </w:rPr>
        <w:t>方式</w:t>
      </w:r>
      <w:r w:rsidRPr="002A01C7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14:paraId="30C75F20" w14:textId="77777777" w:rsidR="00FA6B3E" w:rsidRPr="002A01C7" w:rsidRDefault="00FA6B3E" w:rsidP="002A01C7">
      <w:pPr>
        <w:spacing w:line="0" w:lineRule="atLeast"/>
        <w:ind w:firstLine="480"/>
        <w:rPr>
          <w:rFonts w:ascii="標楷體" w:eastAsia="標楷體" w:hAnsi="標楷體"/>
          <w:color w:val="000000"/>
          <w:sz w:val="28"/>
          <w:szCs w:val="28"/>
        </w:rPr>
      </w:pPr>
      <w:r w:rsidRPr="002A01C7">
        <w:rPr>
          <w:rFonts w:ascii="標楷體" w:eastAsia="標楷體" w:hAnsi="標楷體" w:hint="eastAsia"/>
          <w:color w:val="000000"/>
          <w:sz w:val="28"/>
          <w:szCs w:val="28"/>
        </w:rPr>
        <w:t>由各分會</w:t>
      </w:r>
      <w:r w:rsidR="008978AB" w:rsidRPr="002A01C7">
        <w:rPr>
          <w:rFonts w:ascii="標楷體" w:eastAsia="標楷體" w:hAnsi="標楷體" w:hint="eastAsia"/>
          <w:color w:val="000000"/>
          <w:sz w:val="28"/>
          <w:szCs w:val="28"/>
        </w:rPr>
        <w:t>學員組隊，並</w:t>
      </w:r>
      <w:r w:rsidR="00E35CA3" w:rsidRPr="002A01C7">
        <w:rPr>
          <w:rFonts w:ascii="標楷體" w:eastAsia="標楷體" w:hAnsi="標楷體" w:hint="eastAsia"/>
          <w:color w:val="000000"/>
          <w:sz w:val="28"/>
          <w:szCs w:val="28"/>
        </w:rPr>
        <w:t>指派代表隊</w:t>
      </w:r>
      <w:r w:rsidRPr="002A01C7">
        <w:rPr>
          <w:rFonts w:ascii="標楷體" w:eastAsia="標楷體" w:hAnsi="標楷體" w:hint="eastAsia"/>
          <w:color w:val="000000"/>
          <w:sz w:val="28"/>
          <w:szCs w:val="28"/>
        </w:rPr>
        <w:t>一組</w:t>
      </w:r>
      <w:r w:rsidR="00E35CA3" w:rsidRPr="002A01C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B991654" w14:textId="77777777" w:rsidR="00E35CA3" w:rsidRPr="008E69C6" w:rsidRDefault="00FA6B3E" w:rsidP="002A01C7">
      <w:pPr>
        <w:spacing w:line="0" w:lineRule="atLeast"/>
        <w:ind w:firstLine="480"/>
        <w:rPr>
          <w:rFonts w:ascii="標楷體" w:eastAsia="標楷體" w:hAnsi="標楷體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北區</w:t>
      </w:r>
      <w:r w:rsidRPr="008E69C6">
        <w:rPr>
          <w:rFonts w:ascii="標楷體" w:eastAsia="標楷體" w:hAnsi="標楷體"/>
          <w:color w:val="000000"/>
          <w:sz w:val="28"/>
          <w:szCs w:val="28"/>
        </w:rPr>
        <w:t>: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台北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新北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基隆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宜蘭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花蓮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新竹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竹北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、苗栗</w:t>
      </w:r>
      <w:r w:rsidR="008978AB" w:rsidRPr="008E69C6">
        <w:rPr>
          <w:rFonts w:ascii="標楷體" w:eastAsia="標楷體" w:hAnsi="標楷體" w:hint="eastAsia"/>
          <w:color w:val="000000"/>
          <w:sz w:val="28"/>
          <w:szCs w:val="28"/>
        </w:rPr>
        <w:t>、馬祖</w:t>
      </w:r>
    </w:p>
    <w:p w14:paraId="6AFA8E32" w14:textId="77777777" w:rsidR="00E35CA3" w:rsidRPr="008E69C6" w:rsidRDefault="00FA6B3E" w:rsidP="002A01C7">
      <w:pPr>
        <w:spacing w:line="0" w:lineRule="atLeast"/>
        <w:ind w:firstLine="480"/>
        <w:rPr>
          <w:rFonts w:ascii="標楷體" w:eastAsia="標楷體" w:hAnsi="標楷體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南區</w:t>
      </w:r>
      <w:r w:rsidRPr="008E69C6">
        <w:rPr>
          <w:rFonts w:ascii="標楷體" w:eastAsia="標楷體" w:hAnsi="標楷體"/>
          <w:color w:val="000000"/>
          <w:sz w:val="28"/>
          <w:szCs w:val="28"/>
        </w:rPr>
        <w:t>: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台中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彰化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南投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雲林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嘉義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台南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高雄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屏東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台東</w:t>
      </w:r>
      <w:r w:rsidR="008978AB" w:rsidRPr="008E69C6">
        <w:rPr>
          <w:rFonts w:ascii="標楷體" w:eastAsia="標楷體" w:hAnsi="標楷體" w:hint="eastAsia"/>
          <w:color w:val="000000"/>
          <w:sz w:val="28"/>
          <w:szCs w:val="28"/>
        </w:rPr>
        <w:t>、澎湖</w:t>
      </w:r>
    </w:p>
    <w:p w14:paraId="292E13C5" w14:textId="77777777" w:rsidR="00E90062" w:rsidRPr="008E69C6" w:rsidRDefault="00FA6B3E" w:rsidP="002A01C7">
      <w:pPr>
        <w:spacing w:line="0" w:lineRule="atLeast"/>
        <w:ind w:firstLine="480"/>
        <w:rPr>
          <w:rFonts w:ascii="標楷體" w:eastAsia="標楷體" w:hAnsi="標楷體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請各分會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活動組長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填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寫報名表，</w:t>
      </w:r>
      <w:r w:rsidR="00E90062" w:rsidRPr="008E69C6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分會一組</w:t>
      </w:r>
      <w:r w:rsidR="00E90062" w:rsidRPr="008E69C6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代表。</w:t>
      </w:r>
    </w:p>
    <w:p w14:paraId="67B92CED" w14:textId="77777777" w:rsidR="00FA6B3E" w:rsidRDefault="00E90062" w:rsidP="002A01C7">
      <w:pPr>
        <w:pStyle w:val="ListParagraph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L</w:t>
      </w:r>
      <w:r w:rsidR="00FA6B3E" w:rsidRPr="008E69C6">
        <w:rPr>
          <w:rFonts w:ascii="標楷體" w:eastAsia="標楷體" w:hAnsi="標楷體"/>
          <w:color w:val="000000"/>
          <w:sz w:val="28"/>
          <w:szCs w:val="28"/>
        </w:rPr>
        <w:t>ine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FA6B3E" w:rsidRPr="008E69C6">
        <w:rPr>
          <w:rFonts w:ascii="標楷體" w:eastAsia="標楷體" w:hAnsi="標楷體"/>
          <w:color w:val="000000"/>
          <w:sz w:val="28"/>
          <w:szCs w:val="28"/>
        </w:rPr>
        <w:t>ID:0972887089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r w:rsidR="002A01C7">
        <w:rPr>
          <w:rFonts w:ascii="標楷體" w:eastAsia="標楷體" w:hAnsi="標楷體" w:hint="eastAsia"/>
          <w:color w:val="000000"/>
          <w:sz w:val="28"/>
          <w:szCs w:val="28"/>
        </w:rPr>
        <w:t>即日起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2A01C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28"/>
        </w:rPr>
        <w:t>截止日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2A01C7">
        <w:rPr>
          <w:rFonts w:ascii="標楷體" w:eastAsia="標楷體" w:hAnsi="標楷體" w:hint="eastAsia"/>
          <w:color w:val="000000"/>
          <w:sz w:val="28"/>
          <w:szCs w:val="28"/>
        </w:rPr>
        <w:t>2016年10月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2A01C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FA6B3E" w:rsidRPr="008E69C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45FD816D" w14:textId="77777777" w:rsidR="00A41A97" w:rsidRPr="008E69C6" w:rsidRDefault="00A41A97" w:rsidP="002A01C7">
      <w:pPr>
        <w:pStyle w:val="ListParagraph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☆請參考附件☆</w:t>
      </w:r>
    </w:p>
    <w:p w14:paraId="295AF9B5" w14:textId="77777777" w:rsidR="00F45B81" w:rsidRPr="00F45B81" w:rsidRDefault="00FA6B3E" w:rsidP="00F45B81">
      <w:pPr>
        <w:pStyle w:val="ListParagraph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2A01C7">
        <w:rPr>
          <w:rFonts w:ascii="標楷體" w:eastAsia="標楷體" w:hAnsi="標楷體" w:hint="eastAsia"/>
          <w:b/>
          <w:color w:val="000000"/>
          <w:sz w:val="28"/>
          <w:szCs w:val="28"/>
        </w:rPr>
        <w:t>比賽</w:t>
      </w:r>
      <w:r w:rsidR="00DB1A5A" w:rsidRPr="002A01C7">
        <w:rPr>
          <w:rFonts w:ascii="標楷體" w:eastAsia="標楷體" w:hAnsi="標楷體" w:hint="eastAsia"/>
          <w:b/>
          <w:color w:val="000000"/>
          <w:sz w:val="28"/>
          <w:szCs w:val="28"/>
        </w:rPr>
        <w:t>日期</w:t>
      </w:r>
      <w:r w:rsidRPr="002A01C7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2A01C7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14:paraId="222A56B1" w14:textId="77777777" w:rsidR="00E90062" w:rsidRPr="008E69C6" w:rsidRDefault="00E90062" w:rsidP="002A01C7">
      <w:pPr>
        <w:pStyle w:val="ListParagraph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南區初賽：2016/11/27(潛修班) 下午</w:t>
      </w:r>
      <w:r w:rsidRPr="008E69C6">
        <w:rPr>
          <w:rFonts w:ascii="標楷體" w:eastAsia="標楷體" w:hAnsi="標楷體"/>
          <w:color w:val="000000"/>
          <w:sz w:val="28"/>
          <w:szCs w:val="28"/>
        </w:rPr>
        <w:t>13:00-14:30</w:t>
      </w:r>
    </w:p>
    <w:p w14:paraId="4D4C9825" w14:textId="77777777" w:rsidR="00E35CA3" w:rsidRPr="008E69C6" w:rsidRDefault="00E35CA3" w:rsidP="002A01C7">
      <w:pPr>
        <w:pStyle w:val="ListParagraph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北區初賽：</w:t>
      </w:r>
      <w:r w:rsidR="00E90062" w:rsidRPr="008E69C6">
        <w:rPr>
          <w:rFonts w:ascii="標楷體" w:eastAsia="標楷體" w:hAnsi="標楷體" w:hint="eastAsia"/>
          <w:color w:val="000000"/>
          <w:sz w:val="28"/>
          <w:szCs w:val="28"/>
        </w:rPr>
        <w:t>2016/</w:t>
      </w:r>
      <w:r w:rsidR="00944BB9" w:rsidRPr="008E69C6">
        <w:rPr>
          <w:rFonts w:ascii="標楷體" w:eastAsia="標楷體" w:hAnsi="標楷體" w:hint="eastAsia"/>
          <w:color w:val="000000"/>
          <w:sz w:val="28"/>
          <w:szCs w:val="28"/>
        </w:rPr>
        <w:t>12/11(精進班) 下午</w:t>
      </w:r>
      <w:r w:rsidR="00944BB9" w:rsidRPr="008E69C6">
        <w:rPr>
          <w:rFonts w:ascii="標楷體" w:eastAsia="標楷體" w:hAnsi="標楷體"/>
          <w:color w:val="000000"/>
          <w:sz w:val="28"/>
          <w:szCs w:val="28"/>
        </w:rPr>
        <w:t>13:00-14:30</w:t>
      </w:r>
    </w:p>
    <w:p w14:paraId="0E75A719" w14:textId="77777777" w:rsidR="00FA6B3E" w:rsidRPr="00661568" w:rsidRDefault="00E35CA3" w:rsidP="002A01C7">
      <w:pPr>
        <w:pStyle w:val="ListParagraph"/>
        <w:spacing w:line="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總決賽：</w:t>
      </w:r>
      <w:r w:rsidR="00944BB9" w:rsidRPr="008E69C6">
        <w:rPr>
          <w:rFonts w:ascii="標楷體" w:eastAsia="標楷體" w:hAnsi="標楷體" w:hint="eastAsia"/>
          <w:color w:val="000000"/>
          <w:sz w:val="28"/>
          <w:szCs w:val="28"/>
        </w:rPr>
        <w:t>2017年1月份(另行公告)</w:t>
      </w:r>
    </w:p>
    <w:p w14:paraId="529833E3" w14:textId="77777777" w:rsidR="00DB1A5A" w:rsidRDefault="00DB1A5A" w:rsidP="00DB1A5A">
      <w:pPr>
        <w:pStyle w:val="ListParagraph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661568">
        <w:rPr>
          <w:rFonts w:ascii="標楷體" w:eastAsia="標楷體" w:hAnsi="標楷體" w:hint="eastAsia"/>
          <w:b/>
          <w:color w:val="000000"/>
          <w:sz w:val="28"/>
          <w:szCs w:val="28"/>
        </w:rPr>
        <w:t>表演時間：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 w:rsidR="00E90062" w:rsidRPr="008E69C6">
        <w:rPr>
          <w:rFonts w:ascii="標楷體" w:eastAsia="標楷體" w:hAnsi="標楷體" w:hint="eastAsia"/>
          <w:color w:val="000000"/>
          <w:sz w:val="28"/>
          <w:szCs w:val="28"/>
        </w:rPr>
        <w:t>分會隊伍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以8分鐘為限(含啦啦隊</w:t>
      </w:r>
      <w:r w:rsidR="00195B8D" w:rsidRPr="008E69C6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E90062" w:rsidRPr="008E69C6">
        <w:rPr>
          <w:rFonts w:ascii="標楷體" w:eastAsia="標楷體" w:hAnsi="標楷體" w:hint="eastAsia"/>
          <w:color w:val="000000"/>
          <w:sz w:val="28"/>
          <w:szCs w:val="28"/>
        </w:rPr>
        <w:t>團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呼時間)</w:t>
      </w:r>
    </w:p>
    <w:p w14:paraId="1BB8F855" w14:textId="592C5927" w:rsidR="004C06F4" w:rsidRPr="004C06F4" w:rsidRDefault="004C06F4" w:rsidP="004C06F4">
      <w:pPr>
        <w:pStyle w:val="ListParagraph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音樂</w:t>
      </w:r>
      <w:r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自選、動作自</w:t>
      </w:r>
      <w:r>
        <w:rPr>
          <w:rFonts w:ascii="標楷體" w:eastAsia="標楷體" w:hAnsi="標楷體" w:hint="eastAsia"/>
          <w:color w:val="000000"/>
          <w:sz w:val="28"/>
          <w:szCs w:val="28"/>
        </w:rPr>
        <w:t>編</w:t>
      </w:r>
      <w:bookmarkStart w:id="0" w:name="_GoBack"/>
      <w:bookmarkEnd w:id="0"/>
    </w:p>
    <w:p w14:paraId="340B6215" w14:textId="77777777" w:rsidR="00385B01" w:rsidRPr="00F45B81" w:rsidRDefault="008978AB" w:rsidP="008978AB">
      <w:pPr>
        <w:pStyle w:val="ListParagraph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F45B81">
        <w:rPr>
          <w:rFonts w:ascii="標楷體" w:eastAsia="標楷體" w:hAnsi="標楷體" w:hint="eastAsia"/>
          <w:b/>
          <w:color w:val="000000"/>
          <w:sz w:val="28"/>
          <w:szCs w:val="28"/>
        </w:rPr>
        <w:t>比賽規則：</w:t>
      </w:r>
    </w:p>
    <w:p w14:paraId="33BE9892" w14:textId="77777777" w:rsidR="008978AB" w:rsidRPr="008E69C6" w:rsidRDefault="008978AB" w:rsidP="002A01C7">
      <w:pPr>
        <w:pStyle w:val="ListParagraph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人數限制</w:t>
      </w:r>
      <w:r w:rsidR="00385B01" w:rsidRPr="008E69C6">
        <w:rPr>
          <w:rFonts w:ascii="標楷體" w:eastAsia="標楷體" w:hAnsi="標楷體" w:hint="eastAsia"/>
          <w:color w:val="000000"/>
          <w:sz w:val="28"/>
          <w:szCs w:val="28"/>
        </w:rPr>
        <w:t>：各分會參加隊伍每隊</w:t>
      </w:r>
      <w:r w:rsidR="00BC3390" w:rsidRPr="008E69C6">
        <w:rPr>
          <w:rFonts w:ascii="標楷體" w:eastAsia="標楷體" w:hAnsi="標楷體" w:hint="eastAsia"/>
          <w:color w:val="000000"/>
          <w:sz w:val="28"/>
          <w:szCs w:val="28"/>
        </w:rPr>
        <w:t>最少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D5292F" w:rsidRPr="008E69C6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人，</w:t>
      </w:r>
      <w:r w:rsidR="00BC3390" w:rsidRPr="008E69C6">
        <w:rPr>
          <w:rFonts w:ascii="標楷體" w:eastAsia="標楷體" w:hAnsi="標楷體" w:hint="eastAsia"/>
          <w:color w:val="000000"/>
          <w:sz w:val="28"/>
          <w:szCs w:val="28"/>
        </w:rPr>
        <w:t>最多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50人。</w:t>
      </w:r>
    </w:p>
    <w:p w14:paraId="31EFE3D2" w14:textId="77777777" w:rsidR="00385B01" w:rsidRDefault="00385B01" w:rsidP="002A01C7">
      <w:pPr>
        <w:pStyle w:val="ListParagraph"/>
        <w:spacing w:line="0" w:lineRule="atLeast"/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年齡限制：</w:t>
      </w:r>
      <w:r w:rsidR="00CF5004" w:rsidRPr="008E69C6">
        <w:rPr>
          <w:rFonts w:ascii="標楷體" w:eastAsia="標楷體" w:hAnsi="標楷體" w:hint="eastAsia"/>
          <w:color w:val="000000"/>
          <w:sz w:val="28"/>
          <w:szCs w:val="28"/>
        </w:rPr>
        <w:t>(分</w:t>
      </w:r>
      <w:r w:rsidR="00CF5004" w:rsidRPr="008E69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健康操</w:t>
      </w:r>
      <w:r w:rsidR="004640DE" w:rsidRPr="008E69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成</w:t>
      </w:r>
      <w:r w:rsidR="00CF5004" w:rsidRPr="008E69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員</w:t>
      </w:r>
      <w:r w:rsidR="00CF5004" w:rsidRPr="008E69C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CF5004" w:rsidRPr="008E69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啦啦隊</w:t>
      </w:r>
      <w:r w:rsidR="004640DE" w:rsidRPr="008E69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成</w:t>
      </w:r>
      <w:r w:rsidR="00CF5004" w:rsidRPr="008E69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員</w:t>
      </w:r>
      <w:r w:rsidR="00CF5004" w:rsidRPr="008E69C6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5B03AD67" w14:textId="77777777" w:rsidR="00195B8D" w:rsidRPr="008E69C6" w:rsidRDefault="00385B01" w:rsidP="002A01C7">
      <w:pPr>
        <w:pStyle w:val="ListParagraph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健康操</w:t>
      </w:r>
      <w:r w:rsidR="004640DE" w:rsidRPr="008E69C6">
        <w:rPr>
          <w:rFonts w:ascii="標楷體" w:eastAsia="標楷體" w:hAnsi="標楷體" w:hint="eastAsia"/>
          <w:color w:val="000000"/>
          <w:sz w:val="28"/>
          <w:szCs w:val="28"/>
        </w:rPr>
        <w:t>成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員，</w:t>
      </w:r>
      <w:r w:rsidR="00195B8D" w:rsidRPr="008E69C6">
        <w:rPr>
          <w:rFonts w:ascii="標楷體" w:eastAsia="標楷體" w:hAnsi="標楷體" w:hint="eastAsia"/>
          <w:color w:val="000000"/>
          <w:sz w:val="28"/>
          <w:szCs w:val="28"/>
        </w:rPr>
        <w:t>以身分證為主，年齡</w:t>
      </w:r>
      <w:r w:rsidR="006D72F7" w:rsidRPr="008E69C6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="00195B8D" w:rsidRPr="008E69C6">
        <w:rPr>
          <w:rFonts w:ascii="標楷體" w:eastAsia="標楷體" w:hAnsi="標楷體" w:hint="eastAsia"/>
          <w:color w:val="000000"/>
          <w:sz w:val="28"/>
          <w:szCs w:val="28"/>
        </w:rPr>
        <w:t>歲以上之光寶。</w:t>
      </w:r>
    </w:p>
    <w:p w14:paraId="37203883" w14:textId="77777777" w:rsidR="00195B8D" w:rsidRPr="008E69C6" w:rsidRDefault="00385B01" w:rsidP="002A01C7">
      <w:pPr>
        <w:pStyle w:val="ListParagraph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啦啦隊</w:t>
      </w:r>
      <w:r w:rsidR="004640DE" w:rsidRPr="008E69C6">
        <w:rPr>
          <w:rFonts w:ascii="標楷體" w:eastAsia="標楷體" w:hAnsi="標楷體" w:hint="eastAsia"/>
          <w:color w:val="000000"/>
          <w:sz w:val="28"/>
          <w:szCs w:val="28"/>
        </w:rPr>
        <w:t>成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員，</w:t>
      </w:r>
      <w:r w:rsidR="00195B8D" w:rsidRPr="008E69C6">
        <w:rPr>
          <w:rFonts w:ascii="標楷體" w:eastAsia="標楷體" w:hAnsi="標楷體" w:hint="eastAsia"/>
          <w:color w:val="000000"/>
          <w:sz w:val="28"/>
          <w:szCs w:val="28"/>
        </w:rPr>
        <w:t>以身分證為主，年齡</w:t>
      </w:r>
      <w:r w:rsidR="006D72F7" w:rsidRPr="008E69C6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="00195B8D" w:rsidRPr="008E69C6">
        <w:rPr>
          <w:rFonts w:ascii="標楷體" w:eastAsia="標楷體" w:hAnsi="標楷體" w:hint="eastAsia"/>
          <w:color w:val="000000"/>
          <w:sz w:val="28"/>
          <w:szCs w:val="28"/>
        </w:rPr>
        <w:t>歲以下之光子。</w:t>
      </w:r>
    </w:p>
    <w:p w14:paraId="6A24C93D" w14:textId="77777777" w:rsidR="00FA6B3E" w:rsidRPr="00F45B81" w:rsidRDefault="00DB1A5A" w:rsidP="00BC3390">
      <w:pPr>
        <w:pStyle w:val="ListParagraph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F45B81">
        <w:rPr>
          <w:rFonts w:ascii="標楷體" w:eastAsia="標楷體" w:hAnsi="標楷體" w:hint="eastAsia"/>
          <w:b/>
          <w:color w:val="000000"/>
          <w:sz w:val="28"/>
          <w:szCs w:val="28"/>
        </w:rPr>
        <w:t>比賽音樂：</w:t>
      </w:r>
    </w:p>
    <w:p w14:paraId="20490639" w14:textId="77777777" w:rsidR="006D72F7" w:rsidRPr="008E69C6" w:rsidRDefault="00FA6B3E" w:rsidP="00BC3390">
      <w:pPr>
        <w:pStyle w:val="ListParagraph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45B81">
        <w:rPr>
          <w:rFonts w:ascii="標楷體" w:eastAsia="標楷體" w:hAnsi="標楷體" w:hint="eastAsia"/>
          <w:b/>
          <w:color w:val="000000"/>
          <w:sz w:val="28"/>
          <w:szCs w:val="28"/>
        </w:rPr>
        <w:t>評審方式：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由協會幹部評審</w:t>
      </w:r>
      <w:r w:rsidR="00DB1A5A" w:rsidRPr="008E69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C80831D" w14:textId="77777777" w:rsidR="006D72F7" w:rsidRPr="008E69C6" w:rsidRDefault="006D72F7" w:rsidP="00BC3390">
      <w:pPr>
        <w:pStyle w:val="ListParagraph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45B81">
        <w:rPr>
          <w:rFonts w:ascii="標楷體" w:eastAsia="標楷體" w:hAnsi="標楷體" w:hint="eastAsia"/>
          <w:b/>
          <w:color w:val="000000"/>
          <w:sz w:val="28"/>
          <w:szCs w:val="28"/>
        </w:rPr>
        <w:t>獎勵方式：</w:t>
      </w:r>
      <w:r w:rsidR="00E90062" w:rsidRPr="008E69C6">
        <w:rPr>
          <w:rFonts w:ascii="標楷體" w:eastAsia="標楷體" w:hAnsi="標楷體" w:hint="eastAsia"/>
          <w:color w:val="000000"/>
          <w:sz w:val="28"/>
          <w:szCs w:val="28"/>
        </w:rPr>
        <w:t>比賽全程錄音、錄影含講評、成績、名次</w:t>
      </w:r>
    </w:p>
    <w:p w14:paraId="5932B12C" w14:textId="77777777" w:rsidR="00DB1A5A" w:rsidRPr="008E69C6" w:rsidRDefault="006D72F7" w:rsidP="002A01C7">
      <w:pPr>
        <w:pStyle w:val="ListParagraph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第一名</w:t>
      </w:r>
      <w:r w:rsidR="00BC3390" w:rsidRPr="008E69C6">
        <w:rPr>
          <w:rFonts w:ascii="標楷體" w:eastAsia="標楷體" w:hAnsi="標楷體" w:hint="eastAsia"/>
          <w:color w:val="000000"/>
          <w:sz w:val="28"/>
          <w:szCs w:val="28"/>
        </w:rPr>
        <w:t>3500</w:t>
      </w:r>
      <w:r w:rsidR="00CF5004" w:rsidRPr="008E69C6">
        <w:rPr>
          <w:rFonts w:ascii="標楷體" w:eastAsia="標楷體" w:hAnsi="標楷體" w:hint="eastAsia"/>
          <w:color w:val="000000"/>
          <w:sz w:val="28"/>
          <w:szCs w:val="28"/>
        </w:rPr>
        <w:t>元、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第二名</w:t>
      </w:r>
      <w:r w:rsidR="00BC3390" w:rsidRPr="008E69C6">
        <w:rPr>
          <w:rFonts w:ascii="標楷體" w:eastAsia="標楷體" w:hAnsi="標楷體" w:hint="eastAsia"/>
          <w:color w:val="000000"/>
          <w:sz w:val="28"/>
          <w:szCs w:val="28"/>
        </w:rPr>
        <w:t>2500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28"/>
        </w:rPr>
        <w:t>元、</w:t>
      </w:r>
      <w:r w:rsidRPr="008E69C6">
        <w:rPr>
          <w:rFonts w:ascii="標楷體" w:eastAsia="標楷體" w:hAnsi="標楷體" w:hint="eastAsia"/>
          <w:color w:val="000000"/>
          <w:sz w:val="28"/>
          <w:szCs w:val="28"/>
        </w:rPr>
        <w:t>第三名</w:t>
      </w:r>
      <w:r w:rsidR="00BC3390" w:rsidRPr="008E69C6">
        <w:rPr>
          <w:rFonts w:ascii="標楷體" w:eastAsia="標楷體" w:hAnsi="標楷體" w:hint="eastAsia"/>
          <w:color w:val="000000"/>
          <w:sz w:val="28"/>
          <w:szCs w:val="28"/>
        </w:rPr>
        <w:t>150</w:t>
      </w:r>
      <w:r w:rsidR="00FA6B3E" w:rsidRPr="008E69C6">
        <w:rPr>
          <w:rFonts w:ascii="標楷體" w:eastAsia="標楷體" w:hAnsi="標楷體"/>
          <w:color w:val="000000"/>
          <w:sz w:val="28"/>
          <w:szCs w:val="28"/>
        </w:rPr>
        <w:t>0</w:t>
      </w:r>
      <w:r w:rsidR="00E35CA3" w:rsidRPr="008E69C6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FA6B3E" w:rsidRPr="008E69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8C3C353" w14:textId="77777777" w:rsidR="008E69C6" w:rsidRDefault="008E69C6" w:rsidP="008E69C6">
      <w:pPr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5928EE90" w14:textId="77777777" w:rsidR="008E69C6" w:rsidRPr="008E69C6" w:rsidRDefault="008E69C6" w:rsidP="008E69C6">
      <w:pPr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二、評分標準</w:t>
      </w:r>
    </w:p>
    <w:p w14:paraId="1254F8FC" w14:textId="36B70E7D" w:rsidR="00B61E9B" w:rsidRPr="00D84A17" w:rsidRDefault="0087422A" w:rsidP="00D84A17">
      <w:pPr>
        <w:spacing w:line="0" w:lineRule="atLeast"/>
        <w:ind w:firstLine="480"/>
        <w:jc w:val="both"/>
        <w:rPr>
          <w:rFonts w:ascii="標楷體" w:eastAsia="標楷體" w:hAnsi="標楷體" w:cs="新細明體"/>
          <w:spacing w:val="7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邀請</w:t>
      </w:r>
      <w:r w:rsidR="00B61E9B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四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位評審，各針對</w:t>
      </w:r>
      <w:r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五個項目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評分</w:t>
      </w:r>
      <w:r w:rsidR="00B61E9B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。</w:t>
      </w:r>
    </w:p>
    <w:p w14:paraId="60E099E3" w14:textId="3E1C6CCB" w:rsidR="00B61E9B" w:rsidRPr="00D84A17" w:rsidRDefault="00A6350A" w:rsidP="00D84A17">
      <w:pPr>
        <w:spacing w:line="0" w:lineRule="atLeast"/>
        <w:ind w:left="480"/>
        <w:jc w:val="both"/>
        <w:rPr>
          <w:rFonts w:ascii="標楷體" w:eastAsia="標楷體" w:hAnsi="標楷體" w:cs="新細明體"/>
          <w:spacing w:val="7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每個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項</w:t>
      </w:r>
      <w:r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目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滿分是</w:t>
      </w:r>
      <w:r w:rsidR="00FA6B3E" w:rsidRPr="00D84A17">
        <w:rPr>
          <w:rFonts w:ascii="標楷體" w:eastAsia="標楷體" w:hAnsi="標楷體" w:cs="新細明體"/>
          <w:spacing w:val="7"/>
          <w:kern w:val="0"/>
          <w:sz w:val="28"/>
          <w:szCs w:val="28"/>
          <w:shd w:val="clear" w:color="auto" w:fill="FFFFFF" w:themeFill="background1"/>
        </w:rPr>
        <w:t>5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分</w:t>
      </w:r>
      <w:r w:rsidR="00FA6B3E" w:rsidRPr="00D84A17">
        <w:rPr>
          <w:rFonts w:ascii="標楷體" w:eastAsia="標楷體" w:hAnsi="標楷體" w:cs="新細明體"/>
          <w:spacing w:val="7"/>
          <w:kern w:val="0"/>
          <w:sz w:val="28"/>
          <w:szCs w:val="28"/>
          <w:shd w:val="clear" w:color="auto" w:fill="FFFFFF" w:themeFill="background1"/>
        </w:rPr>
        <w:t>(</w:t>
      </w:r>
      <w:r w:rsidR="00B61E9B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可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有小數，如</w:t>
      </w:r>
      <w:r w:rsidR="00FA6B3E" w:rsidRPr="00D84A17">
        <w:rPr>
          <w:rFonts w:ascii="標楷體" w:eastAsia="標楷體" w:hAnsi="標楷體" w:cs="新細明體"/>
          <w:spacing w:val="7"/>
          <w:kern w:val="0"/>
          <w:sz w:val="28"/>
          <w:szCs w:val="28"/>
          <w:shd w:val="clear" w:color="auto" w:fill="FFFFFF" w:themeFill="background1"/>
        </w:rPr>
        <w:t>3.5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分</w:t>
      </w:r>
      <w:r w:rsidR="00FA6B3E" w:rsidRPr="00D84A17">
        <w:rPr>
          <w:rFonts w:ascii="標楷體" w:eastAsia="標楷體" w:hAnsi="標楷體" w:cs="新細明體"/>
          <w:spacing w:val="7"/>
          <w:kern w:val="0"/>
          <w:sz w:val="28"/>
          <w:szCs w:val="28"/>
          <w:shd w:val="clear" w:color="auto" w:fill="FFFFFF" w:themeFill="background1"/>
        </w:rPr>
        <w:t>)</w:t>
      </w:r>
      <w:r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，每一隊最多可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從同一位評審</w:t>
      </w:r>
      <w:r w:rsidR="00DE01F5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那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拿到滿分</w:t>
      </w:r>
      <w:r w:rsidR="00FA6B3E" w:rsidRPr="00D84A17">
        <w:rPr>
          <w:rFonts w:ascii="標楷體" w:eastAsia="標楷體" w:hAnsi="標楷體" w:cs="新細明體"/>
          <w:spacing w:val="7"/>
          <w:kern w:val="0"/>
          <w:sz w:val="28"/>
          <w:szCs w:val="28"/>
          <w:shd w:val="clear" w:color="auto" w:fill="FFFFFF" w:themeFill="background1"/>
        </w:rPr>
        <w:t>25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分</w:t>
      </w:r>
      <w:r w:rsidR="00B61E9B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。</w:t>
      </w:r>
    </w:p>
    <w:p w14:paraId="791840BA" w14:textId="4DE4DDF7" w:rsidR="008E69C6" w:rsidRPr="0087422A" w:rsidRDefault="0087422A" w:rsidP="0087422A">
      <w:pPr>
        <w:spacing w:line="0" w:lineRule="atLeast"/>
        <w:ind w:firstLine="480"/>
        <w:jc w:val="both"/>
        <w:rPr>
          <w:rFonts w:ascii="標楷體" w:eastAsia="標楷體" w:hAnsi="標楷體" w:cs="新細明體"/>
          <w:spacing w:val="7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總分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就是</w:t>
      </w:r>
      <w:r w:rsidR="00B61E9B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比賽</w:t>
      </w:r>
      <w:r w:rsidR="00FA6B3E" w:rsidRPr="00D84A17">
        <w:rPr>
          <w:rFonts w:ascii="標楷體" w:eastAsia="標楷體" w:hAnsi="標楷體" w:cs="新細明體" w:hint="eastAsia"/>
          <w:spacing w:val="7"/>
          <w:kern w:val="0"/>
          <w:sz w:val="28"/>
          <w:szCs w:val="28"/>
          <w:shd w:val="clear" w:color="auto" w:fill="FFFFFF" w:themeFill="background1"/>
        </w:rPr>
        <w:t>綜合活動評量的成績。</w:t>
      </w:r>
    </w:p>
    <w:p w14:paraId="3278241F" w14:textId="77777777" w:rsidR="00D5292F" w:rsidRPr="007B7895" w:rsidRDefault="00D5292F" w:rsidP="00D5292F">
      <w:pPr>
        <w:jc w:val="center"/>
        <w:rPr>
          <w:rFonts w:ascii="標楷體" w:eastAsia="標楷體" w:hAnsi="標楷體" w:cs="新細明體"/>
          <w:color w:val="333333"/>
          <w:spacing w:val="7"/>
          <w:kern w:val="0"/>
          <w:sz w:val="32"/>
          <w:szCs w:val="32"/>
          <w:shd w:val="clear" w:color="auto" w:fill="F8F5E7"/>
        </w:rPr>
      </w:pPr>
      <w:r w:rsidRPr="007B7895"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lastRenderedPageBreak/>
        <w:t>各項評分重點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3"/>
        <w:gridCol w:w="1680"/>
        <w:gridCol w:w="1642"/>
        <w:gridCol w:w="1680"/>
        <w:gridCol w:w="1930"/>
        <w:gridCol w:w="1985"/>
      </w:tblGrid>
      <w:tr w:rsidR="001B60A4" w:rsidRPr="008E69C6" w14:paraId="18AC04F4" w14:textId="77777777" w:rsidTr="008E69C6">
        <w:tc>
          <w:tcPr>
            <w:tcW w:w="6575" w:type="dxa"/>
            <w:gridSpan w:val="4"/>
            <w:shd w:val="clear" w:color="auto" w:fill="B6DDE8" w:themeFill="accent5" w:themeFillTint="66"/>
          </w:tcPr>
          <w:p w14:paraId="460E792D" w14:textId="77777777" w:rsidR="001B60A4" w:rsidRPr="008E69C6" w:rsidRDefault="00385B01" w:rsidP="00385B01">
            <w:pPr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bCs/>
                <w:spacing w:val="7"/>
                <w:sz w:val="28"/>
                <w:szCs w:val="32"/>
              </w:rPr>
              <w:t>評分重點</w:t>
            </w:r>
            <w:r w:rsidRPr="008E69C6">
              <w:rPr>
                <w:rFonts w:ascii="標楷體" w:eastAsia="標楷體" w:hAnsi="標楷體" w:cs="新細明體"/>
                <w:color w:val="333333"/>
                <w:spacing w:val="7"/>
                <w:sz w:val="28"/>
                <w:szCs w:val="32"/>
              </w:rPr>
              <w:t xml:space="preserve"> </w:t>
            </w:r>
            <w:r w:rsidR="001B60A4" w:rsidRPr="008E69C6">
              <w:rPr>
                <w:rFonts w:ascii="標楷體" w:eastAsia="標楷體" w:hAnsi="標楷體" w:cs="新細明體"/>
                <w:color w:val="333333"/>
                <w:spacing w:val="7"/>
                <w:sz w:val="28"/>
                <w:szCs w:val="32"/>
              </w:rPr>
              <w:t>(</w:t>
            </w:r>
            <w:r w:rsidR="001B60A4" w:rsidRPr="008E69C6">
              <w:rPr>
                <w:rFonts w:ascii="標楷體" w:eastAsia="標楷體" w:hAnsi="標楷體" w:cs="新細明體" w:hint="eastAsia"/>
                <w:color w:val="333333"/>
                <w:spacing w:val="7"/>
                <w:sz w:val="28"/>
                <w:szCs w:val="32"/>
              </w:rPr>
              <w:t>每項分數滿分</w:t>
            </w:r>
            <w:r w:rsidR="001B60A4" w:rsidRPr="008E69C6">
              <w:rPr>
                <w:rFonts w:ascii="標楷體" w:eastAsia="標楷體" w:hAnsi="標楷體" w:cs="新細明體"/>
                <w:color w:val="333333"/>
                <w:spacing w:val="7"/>
                <w:sz w:val="28"/>
                <w:szCs w:val="32"/>
              </w:rPr>
              <w:t>5</w:t>
            </w:r>
            <w:r w:rsidR="001B60A4" w:rsidRPr="008E69C6">
              <w:rPr>
                <w:rFonts w:ascii="標楷體" w:eastAsia="標楷體" w:hAnsi="標楷體" w:cs="新細明體" w:hint="eastAsia"/>
                <w:color w:val="333333"/>
                <w:spacing w:val="7"/>
                <w:sz w:val="28"/>
                <w:szCs w:val="32"/>
              </w:rPr>
              <w:t>分</w:t>
            </w:r>
            <w:r w:rsidR="001B60A4" w:rsidRPr="008E69C6">
              <w:rPr>
                <w:rFonts w:ascii="標楷體" w:eastAsia="標楷體" w:hAnsi="標楷體" w:cs="新細明體"/>
                <w:color w:val="333333"/>
                <w:spacing w:val="7"/>
                <w:sz w:val="28"/>
                <w:szCs w:val="32"/>
              </w:rPr>
              <w:t>)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14:paraId="344B8ADD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z w:val="28"/>
                <w:szCs w:val="32"/>
              </w:rPr>
              <w:t>加分題</w:t>
            </w:r>
          </w:p>
        </w:tc>
        <w:tc>
          <w:tcPr>
            <w:tcW w:w="1985" w:type="dxa"/>
          </w:tcPr>
          <w:p w14:paraId="511B201E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z w:val="28"/>
                <w:szCs w:val="32"/>
              </w:rPr>
              <w:t>加總</w:t>
            </w:r>
          </w:p>
        </w:tc>
      </w:tr>
      <w:tr w:rsidR="001B60A4" w:rsidRPr="008E69C6" w14:paraId="7D994974" w14:textId="77777777" w:rsidTr="008E69C6">
        <w:tc>
          <w:tcPr>
            <w:tcW w:w="1573" w:type="dxa"/>
            <w:shd w:val="clear" w:color="auto" w:fill="B6DDE8" w:themeFill="accent5" w:themeFillTint="66"/>
          </w:tcPr>
          <w:p w14:paraId="1A46C741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z w:val="28"/>
                <w:szCs w:val="32"/>
              </w:rPr>
              <w:t>團隊默契</w:t>
            </w:r>
          </w:p>
          <w:p w14:paraId="2856CE73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z w:val="28"/>
                <w:szCs w:val="32"/>
              </w:rPr>
              <w:t>(心)</w:t>
            </w:r>
          </w:p>
        </w:tc>
        <w:tc>
          <w:tcPr>
            <w:tcW w:w="1680" w:type="dxa"/>
            <w:shd w:val="clear" w:color="auto" w:fill="B6DDE8" w:themeFill="accent5" w:themeFillTint="66"/>
          </w:tcPr>
          <w:p w14:paraId="253AD058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z w:val="28"/>
                <w:szCs w:val="32"/>
              </w:rPr>
              <w:t>團隊共鳴</w:t>
            </w:r>
          </w:p>
          <w:p w14:paraId="5C578D25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z w:val="28"/>
                <w:szCs w:val="32"/>
              </w:rPr>
              <w:t>(靈)</w:t>
            </w:r>
          </w:p>
        </w:tc>
        <w:tc>
          <w:tcPr>
            <w:tcW w:w="1642" w:type="dxa"/>
            <w:shd w:val="clear" w:color="auto" w:fill="B6DDE8" w:themeFill="accent5" w:themeFillTint="66"/>
            <w:vAlign w:val="center"/>
          </w:tcPr>
          <w:p w14:paraId="25CEA1BB" w14:textId="77777777" w:rsidR="001B60A4" w:rsidRPr="008E69C6" w:rsidRDefault="001B60A4" w:rsidP="001B60A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z w:val="28"/>
                <w:szCs w:val="32"/>
              </w:rPr>
              <w:t>團隊和諧(啟發)</w:t>
            </w:r>
          </w:p>
        </w:tc>
        <w:tc>
          <w:tcPr>
            <w:tcW w:w="1680" w:type="dxa"/>
            <w:shd w:val="clear" w:color="auto" w:fill="B6DDE8" w:themeFill="accent5" w:themeFillTint="66"/>
          </w:tcPr>
          <w:p w14:paraId="031F3BE2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z w:val="28"/>
                <w:szCs w:val="32"/>
              </w:rPr>
              <w:t>團隊創意(身)</w:t>
            </w:r>
          </w:p>
        </w:tc>
        <w:tc>
          <w:tcPr>
            <w:tcW w:w="1930" w:type="dxa"/>
            <w:shd w:val="clear" w:color="auto" w:fill="E5B8B7" w:themeFill="accent2" w:themeFillTint="66"/>
            <w:vAlign w:val="center"/>
          </w:tcPr>
          <w:p w14:paraId="60490260" w14:textId="77777777" w:rsidR="001B60A4" w:rsidRPr="008E69C6" w:rsidRDefault="00195B8D" w:rsidP="00195B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z w:val="28"/>
                <w:szCs w:val="32"/>
              </w:rPr>
              <w:t>啦啦隊(精神)</w:t>
            </w:r>
          </w:p>
        </w:tc>
        <w:tc>
          <w:tcPr>
            <w:tcW w:w="1985" w:type="dxa"/>
          </w:tcPr>
          <w:p w14:paraId="6BECFC55" w14:textId="77777777" w:rsidR="001B60A4" w:rsidRPr="008E69C6" w:rsidRDefault="001B60A4" w:rsidP="001B60A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z w:val="28"/>
                <w:szCs w:val="32"/>
              </w:rPr>
              <w:t>總分</w:t>
            </w:r>
          </w:p>
        </w:tc>
      </w:tr>
      <w:tr w:rsidR="001B60A4" w:rsidRPr="008E69C6" w14:paraId="295EF8DB" w14:textId="77777777" w:rsidTr="008E69C6">
        <w:tc>
          <w:tcPr>
            <w:tcW w:w="1573" w:type="dxa"/>
            <w:shd w:val="clear" w:color="auto" w:fill="B6DDE8" w:themeFill="accent5" w:themeFillTint="66"/>
          </w:tcPr>
          <w:p w14:paraId="7CA3DBA7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協調性</w:t>
            </w:r>
          </w:p>
          <w:p w14:paraId="352E80E4" w14:textId="77777777" w:rsidR="00776F64" w:rsidRPr="008E69C6" w:rsidRDefault="00776F6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整體性</w:t>
            </w:r>
          </w:p>
          <w:p w14:paraId="541381F8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默契性</w:t>
            </w:r>
          </w:p>
        </w:tc>
        <w:tc>
          <w:tcPr>
            <w:tcW w:w="1680" w:type="dxa"/>
            <w:shd w:val="clear" w:color="auto" w:fill="B6DDE8" w:themeFill="accent5" w:themeFillTint="66"/>
          </w:tcPr>
          <w:p w14:paraId="0B6DEA74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專注力</w:t>
            </w:r>
          </w:p>
          <w:p w14:paraId="12C81213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共鳴力</w:t>
            </w:r>
          </w:p>
          <w:p w14:paraId="206A23A5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凝聚力</w:t>
            </w:r>
          </w:p>
        </w:tc>
        <w:tc>
          <w:tcPr>
            <w:tcW w:w="1642" w:type="dxa"/>
            <w:shd w:val="clear" w:color="auto" w:fill="B6DDE8" w:themeFill="accent5" w:themeFillTint="66"/>
          </w:tcPr>
          <w:p w14:paraId="22E62206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面部表情</w:t>
            </w:r>
          </w:p>
          <w:p w14:paraId="71B3F2AE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肢體動作</w:t>
            </w:r>
          </w:p>
          <w:p w14:paraId="1F71E763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節奏和諧</w:t>
            </w:r>
          </w:p>
        </w:tc>
        <w:tc>
          <w:tcPr>
            <w:tcW w:w="1680" w:type="dxa"/>
            <w:shd w:val="clear" w:color="auto" w:fill="B6DDE8" w:themeFill="accent5" w:themeFillTint="66"/>
          </w:tcPr>
          <w:p w14:paraId="6FC68346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服裝設計</w:t>
            </w:r>
          </w:p>
          <w:p w14:paraId="2DA70B1E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隊</w:t>
            </w:r>
            <w:r w:rsidR="00EC1EDE"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型設計</w:t>
            </w:r>
          </w:p>
          <w:p w14:paraId="7C624CF2" w14:textId="77777777" w:rsidR="001B60A4" w:rsidRPr="008E69C6" w:rsidRDefault="00EC1EDE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動作設計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14:paraId="622ED1F4" w14:textId="77777777" w:rsidR="001B60A4" w:rsidRPr="008E69C6" w:rsidRDefault="00A916DB" w:rsidP="001B60A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團</w:t>
            </w:r>
            <w:r w:rsidR="001B60A4"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呼</w:t>
            </w:r>
          </w:p>
          <w:p w14:paraId="3939692A" w14:textId="77777777" w:rsidR="00776F64" w:rsidRPr="008E69C6" w:rsidRDefault="00D5292F" w:rsidP="00776F64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  <w:r w:rsidRPr="008E69C6">
              <w:rPr>
                <w:rFonts w:ascii="標楷體" w:eastAsia="標楷體" w:hAnsi="標楷體" w:cs="新細明體" w:hint="eastAsia"/>
                <w:spacing w:val="7"/>
                <w:sz w:val="28"/>
                <w:szCs w:val="32"/>
              </w:rPr>
              <w:t>口號</w:t>
            </w:r>
          </w:p>
          <w:p w14:paraId="6A843CD5" w14:textId="77777777" w:rsidR="00776F64" w:rsidRPr="008E69C6" w:rsidRDefault="00776F64" w:rsidP="00077DCE">
            <w:pPr>
              <w:jc w:val="center"/>
              <w:rPr>
                <w:rFonts w:ascii="標楷體" w:eastAsia="標楷體" w:hAnsi="標楷體" w:cs="新細明體"/>
                <w:spacing w:val="7"/>
                <w:sz w:val="28"/>
                <w:szCs w:val="32"/>
              </w:rPr>
            </w:pPr>
          </w:p>
        </w:tc>
        <w:tc>
          <w:tcPr>
            <w:tcW w:w="1985" w:type="dxa"/>
          </w:tcPr>
          <w:p w14:paraId="6E1EA9A4" w14:textId="77777777" w:rsidR="001B60A4" w:rsidRPr="008E69C6" w:rsidRDefault="001B60A4" w:rsidP="001B60A4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7"/>
                <w:sz w:val="28"/>
                <w:szCs w:val="32"/>
                <w:highlight w:val="lightGray"/>
                <w:shd w:val="clear" w:color="auto" w:fill="F8F5E7"/>
              </w:rPr>
            </w:pPr>
          </w:p>
        </w:tc>
      </w:tr>
    </w:tbl>
    <w:p w14:paraId="4BA60563" w14:textId="3BF3ABBC" w:rsidR="00B70C95" w:rsidRPr="007C4534" w:rsidRDefault="00B70C95" w:rsidP="00B70C95">
      <w:pPr>
        <w:rPr>
          <w:rFonts w:ascii="標楷體" w:eastAsia="標楷體" w:hAnsi="標楷體" w:cs="新細明體"/>
          <w:b/>
          <w:bCs/>
          <w:color w:val="FF0000"/>
          <w:spacing w:val="7"/>
          <w:kern w:val="0"/>
          <w:sz w:val="28"/>
          <w:szCs w:val="32"/>
        </w:rPr>
      </w:pPr>
    </w:p>
    <w:p w14:paraId="3B29757E" w14:textId="77777777" w:rsidR="00FA6B3E" w:rsidRPr="008E69C6" w:rsidRDefault="005E3644" w:rsidP="00385B01">
      <w:pPr>
        <w:jc w:val="center"/>
        <w:rPr>
          <w:rFonts w:ascii="標楷體" w:eastAsia="標楷體" w:hAnsi="標楷體" w:cs="新細明體"/>
          <w:b/>
          <w:bCs/>
          <w:color w:val="FF0000"/>
          <w:spacing w:val="7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t xml:space="preserve">  </w:t>
      </w:r>
      <w:r w:rsidR="00B70C95"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t>附件</w:t>
      </w:r>
      <w:r w:rsidR="00385B01" w:rsidRPr="008E69C6"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t xml:space="preserve">           </w:t>
      </w:r>
      <w:r w:rsidR="00FA6B3E" w:rsidRPr="008E69C6"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t>報</w:t>
      </w:r>
      <w:r w:rsidR="00FA6B3E" w:rsidRPr="008E69C6">
        <w:rPr>
          <w:rFonts w:ascii="標楷體" w:eastAsia="標楷體" w:hAnsi="標楷體" w:cs="新細明體"/>
          <w:b/>
          <w:bCs/>
          <w:color w:val="FF0000"/>
          <w:spacing w:val="7"/>
          <w:kern w:val="0"/>
          <w:sz w:val="32"/>
          <w:szCs w:val="32"/>
        </w:rPr>
        <w:t xml:space="preserve"> </w:t>
      </w:r>
      <w:r w:rsidR="00D5292F" w:rsidRPr="008E69C6"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t xml:space="preserve"> </w:t>
      </w:r>
      <w:r w:rsidR="00FA6B3E" w:rsidRPr="008E69C6"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t>名</w:t>
      </w:r>
      <w:r w:rsidR="00FA6B3E" w:rsidRPr="008E69C6">
        <w:rPr>
          <w:rFonts w:ascii="標楷體" w:eastAsia="標楷體" w:hAnsi="標楷體" w:cs="新細明體"/>
          <w:b/>
          <w:bCs/>
          <w:color w:val="FF0000"/>
          <w:spacing w:val="7"/>
          <w:kern w:val="0"/>
          <w:sz w:val="32"/>
          <w:szCs w:val="32"/>
        </w:rPr>
        <w:t xml:space="preserve"> </w:t>
      </w:r>
      <w:r w:rsidR="00D5292F" w:rsidRPr="008E69C6"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t xml:space="preserve"> </w:t>
      </w:r>
      <w:r w:rsidR="00FA6B3E" w:rsidRPr="008E69C6"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t>表</w:t>
      </w:r>
      <w:r w:rsidR="00FA6B3E" w:rsidRPr="008E69C6">
        <w:rPr>
          <w:rFonts w:ascii="標楷體" w:eastAsia="標楷體" w:hAnsi="標楷體" w:cs="新細明體"/>
          <w:b/>
          <w:bCs/>
          <w:color w:val="FF0000"/>
          <w:spacing w:val="7"/>
          <w:kern w:val="0"/>
          <w:sz w:val="32"/>
          <w:szCs w:val="32"/>
        </w:rPr>
        <w:t xml:space="preserve">     </w:t>
      </w:r>
      <w:r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t xml:space="preserve">  </w:t>
      </w:r>
      <w:r w:rsidR="00D5292F" w:rsidRPr="008E69C6">
        <w:rPr>
          <w:rFonts w:ascii="標楷體" w:eastAsia="標楷體" w:hAnsi="標楷體" w:cs="新細明體"/>
          <w:b/>
          <w:bCs/>
          <w:color w:val="FF0000"/>
          <w:spacing w:val="7"/>
          <w:kern w:val="0"/>
          <w:sz w:val="32"/>
          <w:szCs w:val="32"/>
        </w:rPr>
        <w:t>(</w:t>
      </w:r>
      <w:r w:rsidR="0037218F" w:rsidRPr="008E69C6">
        <w:rPr>
          <w:rFonts w:ascii="標楷體" w:eastAsia="標楷體" w:hAnsi="標楷體" w:cs="新細明體" w:hint="eastAsia"/>
          <w:b/>
          <w:bCs/>
          <w:color w:val="FF0000"/>
          <w:spacing w:val="7"/>
          <w:kern w:val="0"/>
          <w:sz w:val="32"/>
          <w:szCs w:val="32"/>
        </w:rPr>
        <w:t>統一網路報名</w:t>
      </w:r>
      <w:r w:rsidR="00D5292F" w:rsidRPr="008E69C6">
        <w:rPr>
          <w:rFonts w:ascii="標楷體" w:eastAsia="標楷體" w:hAnsi="標楷體" w:cs="新細明體"/>
          <w:b/>
          <w:bCs/>
          <w:color w:val="FF0000"/>
          <w:spacing w:val="7"/>
          <w:kern w:val="0"/>
          <w:sz w:val="32"/>
          <w:szCs w:val="32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44"/>
        <w:gridCol w:w="1425"/>
        <w:gridCol w:w="4961"/>
      </w:tblGrid>
      <w:tr w:rsidR="00FA6B3E" w:rsidRPr="008E69C6" w14:paraId="4A646101" w14:textId="77777777" w:rsidTr="008E69C6">
        <w:trPr>
          <w:trHeight w:val="508"/>
        </w:trPr>
        <w:tc>
          <w:tcPr>
            <w:tcW w:w="1560" w:type="dxa"/>
            <w:vAlign w:val="center"/>
          </w:tcPr>
          <w:p w14:paraId="408D2409" w14:textId="77777777" w:rsidR="00FA6B3E" w:rsidRPr="008E69C6" w:rsidRDefault="00FA6B3E" w:rsidP="00E35CA3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E69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分會</w:t>
            </w:r>
            <w:r w:rsidR="00D5292F" w:rsidRPr="008E69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名稱</w:t>
            </w:r>
          </w:p>
        </w:tc>
        <w:tc>
          <w:tcPr>
            <w:tcW w:w="8930" w:type="dxa"/>
            <w:gridSpan w:val="3"/>
            <w:vAlign w:val="center"/>
          </w:tcPr>
          <w:p w14:paraId="01AC4F21" w14:textId="77777777" w:rsidR="00FA6B3E" w:rsidRPr="008E69C6" w:rsidRDefault="00FA6B3E" w:rsidP="00E35CA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5292F" w:rsidRPr="008E69C6" w14:paraId="772938C1" w14:textId="77777777" w:rsidTr="008E69C6">
        <w:trPr>
          <w:trHeight w:val="544"/>
        </w:trPr>
        <w:tc>
          <w:tcPr>
            <w:tcW w:w="1560" w:type="dxa"/>
            <w:vAlign w:val="center"/>
          </w:tcPr>
          <w:p w14:paraId="07EA502A" w14:textId="77777777" w:rsidR="00D5292F" w:rsidRPr="008E69C6" w:rsidRDefault="00D5292F" w:rsidP="00E35CA3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E69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聯絡姓名</w:t>
            </w:r>
          </w:p>
        </w:tc>
        <w:tc>
          <w:tcPr>
            <w:tcW w:w="2544" w:type="dxa"/>
            <w:vAlign w:val="center"/>
          </w:tcPr>
          <w:p w14:paraId="43121BD9" w14:textId="77777777" w:rsidR="00D5292F" w:rsidRPr="008E69C6" w:rsidRDefault="00D5292F" w:rsidP="00D5292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28C31D57" w14:textId="77777777" w:rsidR="00D5292F" w:rsidRPr="008E69C6" w:rsidRDefault="00D5292F" w:rsidP="00D5292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E69C6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Line</w:t>
            </w:r>
            <w:r w:rsidRPr="008E69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ID</w:t>
            </w:r>
          </w:p>
        </w:tc>
        <w:tc>
          <w:tcPr>
            <w:tcW w:w="4961" w:type="dxa"/>
            <w:vAlign w:val="center"/>
          </w:tcPr>
          <w:p w14:paraId="60494D59" w14:textId="77777777" w:rsidR="00D5292F" w:rsidRPr="008E69C6" w:rsidRDefault="00D5292F" w:rsidP="009E0FC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5292F" w:rsidRPr="008E69C6" w14:paraId="6A501F80" w14:textId="77777777" w:rsidTr="008E69C6">
        <w:trPr>
          <w:trHeight w:val="525"/>
        </w:trPr>
        <w:tc>
          <w:tcPr>
            <w:tcW w:w="1560" w:type="dxa"/>
            <w:vAlign w:val="center"/>
          </w:tcPr>
          <w:p w14:paraId="037333C3" w14:textId="77777777" w:rsidR="00D5292F" w:rsidRPr="008E69C6" w:rsidRDefault="00D5292F" w:rsidP="00D5292F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E69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參加人數</w:t>
            </w:r>
          </w:p>
        </w:tc>
        <w:tc>
          <w:tcPr>
            <w:tcW w:w="2544" w:type="dxa"/>
            <w:vAlign w:val="center"/>
          </w:tcPr>
          <w:p w14:paraId="759565D3" w14:textId="77777777" w:rsidR="00D5292F" w:rsidRPr="008E69C6" w:rsidRDefault="00D5292F" w:rsidP="009E0FC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7F70535F" w14:textId="77777777" w:rsidR="00D5292F" w:rsidRPr="008E69C6" w:rsidRDefault="00D5292F" w:rsidP="00D5292F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E69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4961" w:type="dxa"/>
            <w:vAlign w:val="center"/>
          </w:tcPr>
          <w:p w14:paraId="133B704E" w14:textId="77777777" w:rsidR="00D5292F" w:rsidRPr="008E69C6" w:rsidRDefault="00D5292F" w:rsidP="009E0FC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5292F" w:rsidRPr="008E69C6" w14:paraId="1028FE4C" w14:textId="77777777" w:rsidTr="008E69C6">
        <w:trPr>
          <w:trHeight w:val="508"/>
        </w:trPr>
        <w:tc>
          <w:tcPr>
            <w:tcW w:w="1560" w:type="dxa"/>
            <w:vAlign w:val="center"/>
          </w:tcPr>
          <w:p w14:paraId="1ED55010" w14:textId="77777777" w:rsidR="00D5292F" w:rsidRPr="008E69C6" w:rsidRDefault="00D5292F" w:rsidP="0095364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E69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8930" w:type="dxa"/>
            <w:gridSpan w:val="3"/>
            <w:vAlign w:val="center"/>
          </w:tcPr>
          <w:p w14:paraId="786D3220" w14:textId="77777777" w:rsidR="00D5292F" w:rsidRPr="008E69C6" w:rsidRDefault="00D5292F" w:rsidP="009536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A6B3E" w:rsidRPr="008E69C6" w14:paraId="3E2C5D8C" w14:textId="77777777" w:rsidTr="009E0FC8">
        <w:trPr>
          <w:trHeight w:val="1668"/>
        </w:trPr>
        <w:tc>
          <w:tcPr>
            <w:tcW w:w="1560" w:type="dxa"/>
            <w:vAlign w:val="center"/>
          </w:tcPr>
          <w:p w14:paraId="0FB06914" w14:textId="77777777" w:rsidR="00FA6B3E" w:rsidRPr="008E69C6" w:rsidRDefault="00FA6B3E" w:rsidP="00E35CA3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E69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聯絡地址</w:t>
            </w:r>
          </w:p>
        </w:tc>
        <w:tc>
          <w:tcPr>
            <w:tcW w:w="8930" w:type="dxa"/>
            <w:gridSpan w:val="3"/>
            <w:vAlign w:val="center"/>
          </w:tcPr>
          <w:p w14:paraId="7DBBD1F8" w14:textId="77777777" w:rsidR="00FA6B3E" w:rsidRDefault="009E0FC8" w:rsidP="009E0FC8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4386C" wp14:editId="0525492D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117475</wp:posOffset>
                      </wp:positionV>
                      <wp:extent cx="285750" cy="278130"/>
                      <wp:effectExtent l="0" t="0" r="19050" b="2667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130FB9" w14:textId="77777777" w:rsidR="009E0FC8" w:rsidRPr="009E0FC8" w:rsidRDefault="009E0F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8.3pt;margin-top:9.25pt;width:22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t2qAIAALUFAAAOAAAAZHJzL2Uyb0RvYy54bWysVF1u2zAMfh+wOwh6X524vwvqFFmLDgOK&#10;tlg79FmRpcSoJGqSEju7wIAdoHveAXaAHag9xyjZSZO2Lx32YpPiR4r8RPLwqNGKzIXzFZiC9rd6&#10;lAjDoazMpKBfrk/fHVDiAzMlU2BEQRfC06Ph2zeHtR2IHKagSuEIBjF+UNuCTkOwgyzzfCo081tg&#10;hUGjBKdZQNVNstKxGqNrleW93l5WgyutAy68x9OT1kiHKb6UgocLKb0IRBUUcwvp69J3HL/Z8JAN&#10;Jo7ZacW7NNg/ZKFZZfDSVagTFhiZuepZKF1xBx5k2OKgM5Cy4iLVgNX0e0+quZoyK1ItSI63K5r8&#10;/wvLz+eXjlRlQXNKDNP4RA933+9//3y4+3P/6wfJI0O19QMEXlmEhuYDNPjSy3OPh7HwRjod/1gS&#10;QTtyvVjxK5pAOB7mB7v7u2jhaMr3D/rbif/s0dk6Hz4K0CQKBXX4fIlVNj/zARNB6BIS7/KgqvK0&#10;UiopsWXEsXJkzvCxVUgposcGShlSF3RvG9N4FiGGXvmPFeO3scjNCKgpEz1Faq4urUhQS0SSwkKJ&#10;iFHms5BIbuLjhRwZ58Ks8kzoiJJY0WscO/xjVq9xbutAj3QzmLBy1pUB17K0SW15u6RWtngkaa3u&#10;KIZm3HSNM4ZygX3joJ09b/lphUSfMR8umcNhw4bABRIu8CMV4OtAJ1EyBfftpfOIxxlAKyU1Dm9B&#10;/dcZc4IS9cngdLzv7+zEaU/Kzu5+jopbt4zXLWamjwFbpo+ryvIkRnxQS1E60De4Z0bxVjQxw/Hu&#10;goaleBzalYJ7iovRKIFwvi0LZ+bK8hg60hsb7Lq5Yc52DR5wMs5hOeZs8KTPW2z0NDCaBZBVGoJI&#10;cMtqRzzuhtSn3R6Ly2ddT6jHbTv8CwAA//8DAFBLAwQUAAYACAAAACEAVS0iBtsAAAAIAQAADwAA&#10;AGRycy9kb3ducmV2LnhtbEyPwU7DMBBE70j8g7VI3KjTokYhxKkAFS6caBHnbezaFvE6it00/D3b&#10;Exx3ZjT7ptnMoReTGZOPpGC5KEAY6qL2ZBV87l/vKhApI2nsIxkFPybBpr2+arDW8UwfZtplK7iE&#10;Uo0KXM5DLWXqnAmYFnEwxN4xjgEzn6OVesQzl4deroqilAE98QeHg3lxpvvenYKC7bN9sF2Fo9tW&#10;2vtp/jq+2zelbm/mp0cQ2cz5LwwXfEaHlpkO8UQ6iV7Buiw5yXq1BnHxiyULBwXl6h5k28j/A9pf&#10;AAAA//8DAFBLAQItABQABgAIAAAAIQC2gziS/gAAAOEBAAATAAAAAAAAAAAAAAAAAAAAAABbQ29u&#10;dGVudF9UeXBlc10ueG1sUEsBAi0AFAAGAAgAAAAhADj9If/WAAAAlAEAAAsAAAAAAAAAAAAAAAAA&#10;LwEAAF9yZWxzLy5yZWxzUEsBAi0AFAAGAAgAAAAhADksW3aoAgAAtQUAAA4AAAAAAAAAAAAAAAAA&#10;LgIAAGRycy9lMm9Eb2MueG1sUEsBAi0AFAAGAAgAAAAhAFUtIgbbAAAACAEAAA8AAAAAAAAAAAAA&#10;AAAAAgUAAGRycy9kb3ducmV2LnhtbFBLBQYAAAAABAAEAPMAAAAKBgAAAAA=&#10;" fillcolor="white [3201]" strokeweight=".5pt">
                      <v:textbox>
                        <w:txbxContent>
                          <w:p w:rsidR="009E0FC8" w:rsidRPr="009E0FC8" w:rsidRDefault="009E0F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74F0D5" wp14:editId="5B47D8A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117475</wp:posOffset>
                      </wp:positionV>
                      <wp:extent cx="285750" cy="278130"/>
                      <wp:effectExtent l="0" t="0" r="19050" b="266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7D66E" w14:textId="77777777" w:rsidR="009E0FC8" w:rsidRPr="009E0FC8" w:rsidRDefault="009E0F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57.75pt;margin-top:9.25pt;width:22.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bwqwIAALwFAAAOAAAAZHJzL2Uyb0RvYy54bWysVEtuGzEM3RfoHQTtm/EnH9fIOHATpCgQ&#10;JEGTImtZI8VCNKIqyZ5xL1CgB0jXPUAP0AMl5yilGU+czyZFNzOk+EiRTyT3D+pSk6VwXoHJaX+r&#10;R4kwHAplrnP65fL43YgSH5gpmAYjcroSnh5M3r7Zr+xYDGAOuhCOYBDjx5XN6TwEO84yz+eiZH4L&#10;rDBolOBKFlB111nhWIXRS50Ner3drAJXWAdceI+nR42RTlJ8KQUPZ1J6EYjOKeYW0tel7yx+s8k+&#10;G187ZueKt2mwf8iiZMrgpV2oIxYYWTj1LFSpuAMPMmxxKDOQUnGRasBq+r0n1VzMmRWpFiTH244m&#10;///C8tPluSOqyOmQEsNKfKL72+93v3/e3/65+/WDDCNDlfVjBF5YhIb6A9T40utzj4ex8Fq6Mv6x&#10;JIJ25HrV8SvqQDgeDkY7ezto4Wga7I36w8R/9uBsnQ8fBZQkCjl1+HyJVbY88QETQegaEu/yoFVx&#10;rLROSmwZcagdWTJ8bB1SiujxCKUNqXK6O8Q0nkWIoTv/mWb8Jhb5OAJq2kRPkZqrTSsS1BCRpLDS&#10;ImK0+Swkkpv4eCFHxrkwXZ4JHVESK3qNY4t/yOo1zk0d6JFuBhM651IZcA1Lj6ktbtbUygaPJG3U&#10;HcVQz+rUVV2fzKBYYfs4aEbQW36skO8T5sM5czhz2Be4R8IZfqQGfCRoJUrm4L69dB7xOApopaTC&#10;Gc6p/7pgTlCiPxkckvf97e049EnZ3tkboOI2LbNNi1mUh4Cd08eNZXkSIz7otSgdlFe4bqbxVjQx&#10;w/HunIa1eBiazYLriovpNIFwzC0LJ+bC8hg6shz77LK+Ys62fR5wQE5hPe1s/KTdG2z0NDBdBJAq&#10;zULkuWG15R9XRGrXdp3FHbSpJ9TD0p38BQAA//8DAFBLAwQUAAYACAAAACEA8k42PtsAAAAJAQAA&#10;DwAAAGRycy9kb3ducmV2LnhtbEyPQU/DMAyF70j8h8hI3Fi6oVWlNJ0ADS6c2BBnr/GSiCapmqwr&#10;/x7vBCe/Jz89f242s+/FRGNyMShYLgoQFLqoXTAKPvevdxWIlDFo7GMgBT+UYNNeXzVY63gOHzTt&#10;shFcElKNCmzOQy1l6ix5TIs4UODdMY4eM9vRSD3imct9L1dFUUqPLvAFiwO9WOq+dyevYPtsHkxX&#10;4Wi3lXZumr+O7+ZNqdub+ekRRKY5/4Xhgs/o0DLTIZ6CTqJnv1yvOcqi4nkJlAWLg4JydQ+ybeT/&#10;D9pfAAAA//8DAFBLAQItABQABgAIAAAAIQC2gziS/gAAAOEBAAATAAAAAAAAAAAAAAAAAAAAAABb&#10;Q29udGVudF9UeXBlc10ueG1sUEsBAi0AFAAGAAgAAAAhADj9If/WAAAAlAEAAAsAAAAAAAAAAAAA&#10;AAAALwEAAF9yZWxzLy5yZWxzUEsBAi0AFAAGAAgAAAAhAGhRhvCrAgAAvAUAAA4AAAAAAAAAAAAA&#10;AAAALgIAAGRycy9lMm9Eb2MueG1sUEsBAi0AFAAGAAgAAAAhAPJONj7bAAAACQEAAA8AAAAAAAAA&#10;AAAAAAAABQUAAGRycy9kb3ducmV2LnhtbFBLBQYAAAAABAAEAPMAAAANBgAAAAA=&#10;" fillcolor="white [3201]" strokeweight=".5pt">
                      <v:textbox>
                        <w:txbxContent>
                          <w:p w:rsidR="009E0FC8" w:rsidRPr="009E0FC8" w:rsidRDefault="009E0F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0084A" wp14:editId="0F5AEC8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120650</wp:posOffset>
                      </wp:positionV>
                      <wp:extent cx="285750" cy="278130"/>
                      <wp:effectExtent l="0" t="0" r="19050" b="2667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E0BB2" w14:textId="77777777" w:rsidR="009E0FC8" w:rsidRPr="009E0FC8" w:rsidRDefault="009E0F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margin-left:-.45pt;margin-top:9.5pt;width:22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9AqgIAALwFAAAOAAAAZHJzL2Uyb0RvYy54bWysVEtuGzEM3RfoHQTtm7Gdb42MAzdBigJB&#10;EjQpspY1UixEElVJ9ox7gQI9QLruAXqAHig5RynN2HE+mxTdzJDiI0U+kdw/aIwmc+GDAlvS/kaP&#10;EmE5VMpel/TL5fG7PUpCZLZiGqwo6UIEejB6+2a/dkMxgCnoSniCQWwY1q6k0xjdsCgCnwrDwgY4&#10;YdEowRsWUfXXReVZjdGNLga93k5Rg6+cBy5CwNOj1khHOb6UgsczKYOIRJcUc4v56/N3kr7FaJ8N&#10;rz1zU8W7NNg/ZGGYsnjpKtQRi4zMvHoWyijuIYCMGxxMAVIqLnINWE2/96SaiylzIteC5AS3oin8&#10;v7D8dH7uiarw7SixzOAT3d9+v/v98/72z92vH6SfGKpdGCLwwiE0Nh+gSejuPOBhKryR3qQ/lkTQ&#10;jlwvVvyKJhKOh4O97d1ttHA0DXb3+puZ/+LB2fkQPwowJAkl9fh8mVU2PwkRL0ToEpLuCqBVday0&#10;zkpqGXGoPZkzfGwdc4ro8QilLalLurOJaTyLkEKv/Cea8ZtU5OMIqGmbPEVuri6tRFBLRJbiQouE&#10;0fazkEhu5uOFHBnnwq7yzOiEkljRaxw7/ENWr3Fu60CPfDPYuHI2yoJvWXpMbXWzpFa2eCRpre4k&#10;xmbS5K4aLPtkAtUC28dDO4LB8WOFfJ+wEM+Zx5nDvsA9Es/wIzXgI0EnUTIF/+2l84THUUArJTXO&#10;cEnD1xnzghL9yeKQvO9vbaWhz8rW9u4AFb9umaxb7MwcAnYODgJml8WEj3opSg/mCtfNON2KJmY5&#10;3l3SuBQPY7tZcF1xMR5nEI65Y/HEXjieQieWU59dNlfMu67PIw7IKSynnQ2ftHuLTZ4WxrMIUuVZ&#10;SDy3rHb844rI7dqts7SD1vWMeli6o78AAAD//wMAUEsDBBQABgAIAAAAIQBdSpHt2gAAAAYBAAAP&#10;AAAAZHJzL2Rvd25yZXYueG1sTI/BTsMwEETvSPyDtUjcWqdVVSUhTgWocOFEizhv460dEduR7abh&#10;71lOcJyd0czbZje7QUwUUx+8gtWyAEG+C7r3RsHH8WVRgkgZvcYheFLwTQl27e1Ng7UOV/9O0yEb&#10;wSU+1ajA5jzWUqbOksO0DCN59s4hOswso5E64pXL3SDXRbGVDnvPCxZHerbUfR0uTsH+yVSmKzHa&#10;fan7fpo/z2/mVan7u/nxAUSmOf+F4Ref0aFlplO4eJ3EoGBRcZDPFX/E9mazAnFSsF2XINtG/sdv&#10;fwAAAP//AwBQSwECLQAUAAYACAAAACEAtoM4kv4AAADhAQAAEwAAAAAAAAAAAAAAAAAAAAAAW0Nv&#10;bnRlbnRfVHlwZXNdLnhtbFBLAQItABQABgAIAAAAIQA4/SH/1gAAAJQBAAALAAAAAAAAAAAAAAAA&#10;AC8BAABfcmVscy8ucmVsc1BLAQItABQABgAIAAAAIQAo0k9AqgIAALwFAAAOAAAAAAAAAAAAAAAA&#10;AC4CAABkcnMvZTJvRG9jLnhtbFBLAQItABQABgAIAAAAIQBdSpHt2gAAAAYBAAAPAAAAAAAAAAAA&#10;AAAAAAQFAABkcnMvZG93bnJldi54bWxQSwUGAAAAAAQABADzAAAACwYAAAAA&#10;" fillcolor="white [3201]" strokeweight=".5pt">
                      <v:textbox>
                        <w:txbxContent>
                          <w:p w:rsidR="009E0FC8" w:rsidRPr="009E0FC8" w:rsidRDefault="009E0FC8"/>
                        </w:txbxContent>
                      </v:textbox>
                    </v:shape>
                  </w:pict>
                </mc:Fallback>
              </mc:AlternateContent>
            </w:r>
          </w:p>
          <w:p w14:paraId="29730FA8" w14:textId="77777777" w:rsidR="009E0FC8" w:rsidRPr="008E69C6" w:rsidRDefault="009E0FC8" w:rsidP="009E0FC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A6B3E" w:rsidRPr="008E69C6" w14:paraId="118E856E" w14:textId="77777777" w:rsidTr="004A11B7">
        <w:trPr>
          <w:trHeight w:val="2825"/>
        </w:trPr>
        <w:tc>
          <w:tcPr>
            <w:tcW w:w="1560" w:type="dxa"/>
            <w:vAlign w:val="center"/>
          </w:tcPr>
          <w:p w14:paraId="470DA292" w14:textId="77777777" w:rsidR="00FA6B3E" w:rsidRPr="008E69C6" w:rsidRDefault="00FA6B3E" w:rsidP="00E35CA3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E69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備註</w:t>
            </w:r>
          </w:p>
        </w:tc>
        <w:tc>
          <w:tcPr>
            <w:tcW w:w="8930" w:type="dxa"/>
            <w:gridSpan w:val="3"/>
            <w:vAlign w:val="center"/>
          </w:tcPr>
          <w:p w14:paraId="7122854A" w14:textId="77777777" w:rsidR="00FA6B3E" w:rsidRPr="008E69C6" w:rsidRDefault="00FA6B3E" w:rsidP="00E35CA3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14:paraId="5460684F" w14:textId="77777777" w:rsidR="00FA6B3E" w:rsidRPr="008E69C6" w:rsidRDefault="00FA6B3E" w:rsidP="00E35CA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23A18190" w14:textId="77777777" w:rsidR="00FA6B3E" w:rsidRPr="008E69C6" w:rsidRDefault="00FA6B3E" w:rsidP="00D5292F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FA6B3E" w:rsidRPr="008E69C6" w:rsidSect="008E69C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3057E" w14:textId="77777777" w:rsidR="00BC31D4" w:rsidRDefault="00BC31D4" w:rsidP="000E74FE">
      <w:r>
        <w:separator/>
      </w:r>
    </w:p>
  </w:endnote>
  <w:endnote w:type="continuationSeparator" w:id="0">
    <w:p w14:paraId="5CD8A3A2" w14:textId="77777777" w:rsidR="00BC31D4" w:rsidRDefault="00BC31D4" w:rsidP="000E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32C6" w14:textId="77777777" w:rsidR="00FA6B3E" w:rsidRDefault="00FA6B3E" w:rsidP="00B33C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8C59F" w14:textId="77777777" w:rsidR="00BC31D4" w:rsidRDefault="00BC31D4" w:rsidP="000E74FE">
      <w:r>
        <w:separator/>
      </w:r>
    </w:p>
  </w:footnote>
  <w:footnote w:type="continuationSeparator" w:id="0">
    <w:p w14:paraId="42B0423C" w14:textId="77777777" w:rsidR="00BC31D4" w:rsidRDefault="00BC31D4" w:rsidP="000E7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0539" w14:textId="77777777" w:rsidR="00FA6B3E" w:rsidRDefault="00FA6B3E" w:rsidP="00E35CA3">
    <w:pPr>
      <w:pStyle w:val="Header"/>
      <w:ind w:right="20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0D2"/>
    <w:multiLevelType w:val="hybridMultilevel"/>
    <w:tmpl w:val="B344DD9A"/>
    <w:lvl w:ilvl="0" w:tplc="BA6E9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D53403"/>
    <w:multiLevelType w:val="hybridMultilevel"/>
    <w:tmpl w:val="1AAEDE04"/>
    <w:lvl w:ilvl="0" w:tplc="7ECA9C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7F368B"/>
    <w:multiLevelType w:val="hybridMultilevel"/>
    <w:tmpl w:val="3D18136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A776BF"/>
    <w:multiLevelType w:val="hybridMultilevel"/>
    <w:tmpl w:val="A2B2F422"/>
    <w:lvl w:ilvl="0" w:tplc="D166C64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010E73"/>
    <w:multiLevelType w:val="hybridMultilevel"/>
    <w:tmpl w:val="2FDC6780"/>
    <w:lvl w:ilvl="0" w:tplc="B5B6AF5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3E5362"/>
    <w:multiLevelType w:val="hybridMultilevel"/>
    <w:tmpl w:val="7AE6263A"/>
    <w:lvl w:ilvl="0" w:tplc="D1A0953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20020F8"/>
    <w:multiLevelType w:val="hybridMultilevel"/>
    <w:tmpl w:val="80D04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644192"/>
    <w:multiLevelType w:val="hybridMultilevel"/>
    <w:tmpl w:val="82AEED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45522B"/>
    <w:multiLevelType w:val="hybridMultilevel"/>
    <w:tmpl w:val="096A8E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F314608"/>
    <w:multiLevelType w:val="hybridMultilevel"/>
    <w:tmpl w:val="3F1686B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94"/>
    <w:rsid w:val="000172BD"/>
    <w:rsid w:val="000179B9"/>
    <w:rsid w:val="00020EE7"/>
    <w:rsid w:val="00033DBA"/>
    <w:rsid w:val="00035504"/>
    <w:rsid w:val="0004241A"/>
    <w:rsid w:val="000455F3"/>
    <w:rsid w:val="00054123"/>
    <w:rsid w:val="000567B0"/>
    <w:rsid w:val="000606A5"/>
    <w:rsid w:val="000627A7"/>
    <w:rsid w:val="00072B22"/>
    <w:rsid w:val="00077DCE"/>
    <w:rsid w:val="000801A8"/>
    <w:rsid w:val="000816B2"/>
    <w:rsid w:val="000833D7"/>
    <w:rsid w:val="00097017"/>
    <w:rsid w:val="000A0710"/>
    <w:rsid w:val="000A29B5"/>
    <w:rsid w:val="000A62A2"/>
    <w:rsid w:val="000B33CF"/>
    <w:rsid w:val="000B4425"/>
    <w:rsid w:val="000B47D4"/>
    <w:rsid w:val="000C4AD4"/>
    <w:rsid w:val="000E74FE"/>
    <w:rsid w:val="000F1AAD"/>
    <w:rsid w:val="000F20C1"/>
    <w:rsid w:val="000F54BD"/>
    <w:rsid w:val="000F5749"/>
    <w:rsid w:val="001007AB"/>
    <w:rsid w:val="00110905"/>
    <w:rsid w:val="00113AF5"/>
    <w:rsid w:val="00116978"/>
    <w:rsid w:val="00123441"/>
    <w:rsid w:val="00134756"/>
    <w:rsid w:val="00140A07"/>
    <w:rsid w:val="00147370"/>
    <w:rsid w:val="00150394"/>
    <w:rsid w:val="001556DA"/>
    <w:rsid w:val="00186284"/>
    <w:rsid w:val="001868B6"/>
    <w:rsid w:val="0019147B"/>
    <w:rsid w:val="0019426E"/>
    <w:rsid w:val="00195B8D"/>
    <w:rsid w:val="001A5FE6"/>
    <w:rsid w:val="001B60A4"/>
    <w:rsid w:val="001C2D0F"/>
    <w:rsid w:val="001C5694"/>
    <w:rsid w:val="001D178F"/>
    <w:rsid w:val="001D70D0"/>
    <w:rsid w:val="001E312C"/>
    <w:rsid w:val="001F296D"/>
    <w:rsid w:val="001F2C8F"/>
    <w:rsid w:val="00206690"/>
    <w:rsid w:val="00207907"/>
    <w:rsid w:val="0022284E"/>
    <w:rsid w:val="00224B37"/>
    <w:rsid w:val="00226995"/>
    <w:rsid w:val="00235786"/>
    <w:rsid w:val="00236128"/>
    <w:rsid w:val="00246F03"/>
    <w:rsid w:val="002544F1"/>
    <w:rsid w:val="00254D58"/>
    <w:rsid w:val="00263FF1"/>
    <w:rsid w:val="00272192"/>
    <w:rsid w:val="00275370"/>
    <w:rsid w:val="002973CF"/>
    <w:rsid w:val="002A01C7"/>
    <w:rsid w:val="002A14DF"/>
    <w:rsid w:val="002B0478"/>
    <w:rsid w:val="002B6EEF"/>
    <w:rsid w:val="002C41CC"/>
    <w:rsid w:val="002C6206"/>
    <w:rsid w:val="002D2CFA"/>
    <w:rsid w:val="002E5710"/>
    <w:rsid w:val="003148AD"/>
    <w:rsid w:val="00322A6B"/>
    <w:rsid w:val="00324FAF"/>
    <w:rsid w:val="00332FA5"/>
    <w:rsid w:val="00345888"/>
    <w:rsid w:val="00370A1C"/>
    <w:rsid w:val="0037218F"/>
    <w:rsid w:val="00381EE5"/>
    <w:rsid w:val="003841EB"/>
    <w:rsid w:val="00385B01"/>
    <w:rsid w:val="00392520"/>
    <w:rsid w:val="00397B82"/>
    <w:rsid w:val="003A0AE1"/>
    <w:rsid w:val="003A12EF"/>
    <w:rsid w:val="003B0676"/>
    <w:rsid w:val="003B13F2"/>
    <w:rsid w:val="003B3B02"/>
    <w:rsid w:val="003B5D36"/>
    <w:rsid w:val="003B6647"/>
    <w:rsid w:val="003C4C0A"/>
    <w:rsid w:val="003D5242"/>
    <w:rsid w:val="003D628F"/>
    <w:rsid w:val="003E1970"/>
    <w:rsid w:val="003E53BC"/>
    <w:rsid w:val="003E5FC3"/>
    <w:rsid w:val="003E6741"/>
    <w:rsid w:val="003E73EC"/>
    <w:rsid w:val="00404F0F"/>
    <w:rsid w:val="00416535"/>
    <w:rsid w:val="00424458"/>
    <w:rsid w:val="00431977"/>
    <w:rsid w:val="004355F5"/>
    <w:rsid w:val="00447857"/>
    <w:rsid w:val="00454D74"/>
    <w:rsid w:val="00454FB2"/>
    <w:rsid w:val="004640DE"/>
    <w:rsid w:val="00491B6C"/>
    <w:rsid w:val="004944E9"/>
    <w:rsid w:val="004A11B7"/>
    <w:rsid w:val="004B38CE"/>
    <w:rsid w:val="004B50C7"/>
    <w:rsid w:val="004B72F5"/>
    <w:rsid w:val="004C06F4"/>
    <w:rsid w:val="004D7BDB"/>
    <w:rsid w:val="004E2CFA"/>
    <w:rsid w:val="004F0118"/>
    <w:rsid w:val="004F6A59"/>
    <w:rsid w:val="00500D93"/>
    <w:rsid w:val="005024CC"/>
    <w:rsid w:val="00506292"/>
    <w:rsid w:val="0052186C"/>
    <w:rsid w:val="00522B5A"/>
    <w:rsid w:val="00527E49"/>
    <w:rsid w:val="00547F9A"/>
    <w:rsid w:val="005509EC"/>
    <w:rsid w:val="005569C2"/>
    <w:rsid w:val="005612B5"/>
    <w:rsid w:val="0056227D"/>
    <w:rsid w:val="00565B9A"/>
    <w:rsid w:val="00570D39"/>
    <w:rsid w:val="00571B69"/>
    <w:rsid w:val="005730C3"/>
    <w:rsid w:val="00577A66"/>
    <w:rsid w:val="005808EF"/>
    <w:rsid w:val="00583D49"/>
    <w:rsid w:val="00590B45"/>
    <w:rsid w:val="005A19FA"/>
    <w:rsid w:val="005A5ECB"/>
    <w:rsid w:val="005B675C"/>
    <w:rsid w:val="005B7D0B"/>
    <w:rsid w:val="005C0362"/>
    <w:rsid w:val="005C12D3"/>
    <w:rsid w:val="005C35D0"/>
    <w:rsid w:val="005D60ED"/>
    <w:rsid w:val="005E1166"/>
    <w:rsid w:val="005E3644"/>
    <w:rsid w:val="00602386"/>
    <w:rsid w:val="00607D91"/>
    <w:rsid w:val="0061476C"/>
    <w:rsid w:val="006161B2"/>
    <w:rsid w:val="00622440"/>
    <w:rsid w:val="0063160B"/>
    <w:rsid w:val="006340B5"/>
    <w:rsid w:val="006461D7"/>
    <w:rsid w:val="00656157"/>
    <w:rsid w:val="00661568"/>
    <w:rsid w:val="00666FBA"/>
    <w:rsid w:val="006750A8"/>
    <w:rsid w:val="00686DAA"/>
    <w:rsid w:val="006A5104"/>
    <w:rsid w:val="006B08F1"/>
    <w:rsid w:val="006B3419"/>
    <w:rsid w:val="006B7626"/>
    <w:rsid w:val="006C419C"/>
    <w:rsid w:val="006D72F7"/>
    <w:rsid w:val="006D7914"/>
    <w:rsid w:val="006E2996"/>
    <w:rsid w:val="0070145B"/>
    <w:rsid w:val="00701AD8"/>
    <w:rsid w:val="00703045"/>
    <w:rsid w:val="007032D8"/>
    <w:rsid w:val="007224F6"/>
    <w:rsid w:val="00722C81"/>
    <w:rsid w:val="00723D91"/>
    <w:rsid w:val="00725E5B"/>
    <w:rsid w:val="00730BC0"/>
    <w:rsid w:val="00732188"/>
    <w:rsid w:val="007344EA"/>
    <w:rsid w:val="007505E7"/>
    <w:rsid w:val="00752BD5"/>
    <w:rsid w:val="00761B7B"/>
    <w:rsid w:val="00770749"/>
    <w:rsid w:val="00773C35"/>
    <w:rsid w:val="00776F64"/>
    <w:rsid w:val="007A1804"/>
    <w:rsid w:val="007A3E04"/>
    <w:rsid w:val="007B1335"/>
    <w:rsid w:val="007B7895"/>
    <w:rsid w:val="007C0A67"/>
    <w:rsid w:val="007C0EEF"/>
    <w:rsid w:val="007C4534"/>
    <w:rsid w:val="007D3B21"/>
    <w:rsid w:val="007E20D4"/>
    <w:rsid w:val="007F0D78"/>
    <w:rsid w:val="007F32C0"/>
    <w:rsid w:val="007F5ED0"/>
    <w:rsid w:val="00800021"/>
    <w:rsid w:val="00801DFF"/>
    <w:rsid w:val="008053A3"/>
    <w:rsid w:val="00806A81"/>
    <w:rsid w:val="00814175"/>
    <w:rsid w:val="00833121"/>
    <w:rsid w:val="00833AFC"/>
    <w:rsid w:val="00834BBF"/>
    <w:rsid w:val="008573B8"/>
    <w:rsid w:val="0085759E"/>
    <w:rsid w:val="0087422A"/>
    <w:rsid w:val="008978AB"/>
    <w:rsid w:val="008A19BA"/>
    <w:rsid w:val="008B4653"/>
    <w:rsid w:val="008B4AC6"/>
    <w:rsid w:val="008B6059"/>
    <w:rsid w:val="008B6842"/>
    <w:rsid w:val="008C6D36"/>
    <w:rsid w:val="008D0862"/>
    <w:rsid w:val="008D0BDA"/>
    <w:rsid w:val="008D27B1"/>
    <w:rsid w:val="008E047B"/>
    <w:rsid w:val="008E69C6"/>
    <w:rsid w:val="009007A2"/>
    <w:rsid w:val="00915352"/>
    <w:rsid w:val="0091788C"/>
    <w:rsid w:val="009206B8"/>
    <w:rsid w:val="00920DB1"/>
    <w:rsid w:val="00927D7A"/>
    <w:rsid w:val="0094278C"/>
    <w:rsid w:val="00943739"/>
    <w:rsid w:val="00944955"/>
    <w:rsid w:val="00944BB9"/>
    <w:rsid w:val="00945997"/>
    <w:rsid w:val="00945E0E"/>
    <w:rsid w:val="0094658B"/>
    <w:rsid w:val="0094772B"/>
    <w:rsid w:val="0095315D"/>
    <w:rsid w:val="00954375"/>
    <w:rsid w:val="00960148"/>
    <w:rsid w:val="00961E61"/>
    <w:rsid w:val="00964831"/>
    <w:rsid w:val="00965E29"/>
    <w:rsid w:val="0097031D"/>
    <w:rsid w:val="0098333B"/>
    <w:rsid w:val="0098440D"/>
    <w:rsid w:val="00991E83"/>
    <w:rsid w:val="009A1A86"/>
    <w:rsid w:val="009A4886"/>
    <w:rsid w:val="009B677A"/>
    <w:rsid w:val="009C31E0"/>
    <w:rsid w:val="009C4476"/>
    <w:rsid w:val="009C70E4"/>
    <w:rsid w:val="009E0FC8"/>
    <w:rsid w:val="009E63AA"/>
    <w:rsid w:val="009F56F7"/>
    <w:rsid w:val="009F5E98"/>
    <w:rsid w:val="00A13362"/>
    <w:rsid w:val="00A16BE9"/>
    <w:rsid w:val="00A21A4F"/>
    <w:rsid w:val="00A369C0"/>
    <w:rsid w:val="00A41A97"/>
    <w:rsid w:val="00A432B1"/>
    <w:rsid w:val="00A47497"/>
    <w:rsid w:val="00A6350A"/>
    <w:rsid w:val="00A66E5F"/>
    <w:rsid w:val="00A72897"/>
    <w:rsid w:val="00A916DB"/>
    <w:rsid w:val="00AA12A4"/>
    <w:rsid w:val="00AA1702"/>
    <w:rsid w:val="00AA29DF"/>
    <w:rsid w:val="00AA4478"/>
    <w:rsid w:val="00AB108C"/>
    <w:rsid w:val="00AB23A7"/>
    <w:rsid w:val="00AB3713"/>
    <w:rsid w:val="00AD2584"/>
    <w:rsid w:val="00AD3C4B"/>
    <w:rsid w:val="00AD49DE"/>
    <w:rsid w:val="00AD642C"/>
    <w:rsid w:val="00AE4383"/>
    <w:rsid w:val="00AE755B"/>
    <w:rsid w:val="00AE79EC"/>
    <w:rsid w:val="00AF5877"/>
    <w:rsid w:val="00AF709D"/>
    <w:rsid w:val="00B011AA"/>
    <w:rsid w:val="00B079F3"/>
    <w:rsid w:val="00B07D8D"/>
    <w:rsid w:val="00B15C00"/>
    <w:rsid w:val="00B24E87"/>
    <w:rsid w:val="00B33CFE"/>
    <w:rsid w:val="00B552FA"/>
    <w:rsid w:val="00B600AC"/>
    <w:rsid w:val="00B61E9B"/>
    <w:rsid w:val="00B66680"/>
    <w:rsid w:val="00B70C95"/>
    <w:rsid w:val="00B723D4"/>
    <w:rsid w:val="00B73878"/>
    <w:rsid w:val="00B74644"/>
    <w:rsid w:val="00B81B92"/>
    <w:rsid w:val="00B94D9A"/>
    <w:rsid w:val="00BA0630"/>
    <w:rsid w:val="00BA3E05"/>
    <w:rsid w:val="00BA440F"/>
    <w:rsid w:val="00BB11FA"/>
    <w:rsid w:val="00BC31D4"/>
    <w:rsid w:val="00BC3390"/>
    <w:rsid w:val="00BC45F1"/>
    <w:rsid w:val="00BC7FC9"/>
    <w:rsid w:val="00BD11C1"/>
    <w:rsid w:val="00BE17D8"/>
    <w:rsid w:val="00BE48A2"/>
    <w:rsid w:val="00BF2EF2"/>
    <w:rsid w:val="00BF630B"/>
    <w:rsid w:val="00C036F9"/>
    <w:rsid w:val="00C10828"/>
    <w:rsid w:val="00C20D20"/>
    <w:rsid w:val="00C311CD"/>
    <w:rsid w:val="00C46168"/>
    <w:rsid w:val="00C5085E"/>
    <w:rsid w:val="00C51A13"/>
    <w:rsid w:val="00C5462F"/>
    <w:rsid w:val="00C6568A"/>
    <w:rsid w:val="00C71616"/>
    <w:rsid w:val="00C74DFF"/>
    <w:rsid w:val="00C76BD6"/>
    <w:rsid w:val="00C8219A"/>
    <w:rsid w:val="00C87C7B"/>
    <w:rsid w:val="00C93387"/>
    <w:rsid w:val="00CA25A5"/>
    <w:rsid w:val="00CA755C"/>
    <w:rsid w:val="00CB1634"/>
    <w:rsid w:val="00CB25C8"/>
    <w:rsid w:val="00CC2FDD"/>
    <w:rsid w:val="00CD08F7"/>
    <w:rsid w:val="00CD7294"/>
    <w:rsid w:val="00CF5004"/>
    <w:rsid w:val="00CF61B3"/>
    <w:rsid w:val="00CF7174"/>
    <w:rsid w:val="00D039DC"/>
    <w:rsid w:val="00D10ED0"/>
    <w:rsid w:val="00D16111"/>
    <w:rsid w:val="00D22522"/>
    <w:rsid w:val="00D265B3"/>
    <w:rsid w:val="00D3017A"/>
    <w:rsid w:val="00D31DB9"/>
    <w:rsid w:val="00D32D8C"/>
    <w:rsid w:val="00D33677"/>
    <w:rsid w:val="00D339C2"/>
    <w:rsid w:val="00D41015"/>
    <w:rsid w:val="00D4248A"/>
    <w:rsid w:val="00D436E0"/>
    <w:rsid w:val="00D4427B"/>
    <w:rsid w:val="00D5292F"/>
    <w:rsid w:val="00D6216A"/>
    <w:rsid w:val="00D67F20"/>
    <w:rsid w:val="00D721B2"/>
    <w:rsid w:val="00D7338C"/>
    <w:rsid w:val="00D7578A"/>
    <w:rsid w:val="00D80DA1"/>
    <w:rsid w:val="00D823D3"/>
    <w:rsid w:val="00D84A17"/>
    <w:rsid w:val="00D85125"/>
    <w:rsid w:val="00D952F0"/>
    <w:rsid w:val="00DB1A5A"/>
    <w:rsid w:val="00DB5079"/>
    <w:rsid w:val="00DC3CC1"/>
    <w:rsid w:val="00DC6659"/>
    <w:rsid w:val="00DD0C7E"/>
    <w:rsid w:val="00DD38BF"/>
    <w:rsid w:val="00DE01F5"/>
    <w:rsid w:val="00DE05FB"/>
    <w:rsid w:val="00DE4EC9"/>
    <w:rsid w:val="00DE70F8"/>
    <w:rsid w:val="00E0218F"/>
    <w:rsid w:val="00E03F5B"/>
    <w:rsid w:val="00E137DE"/>
    <w:rsid w:val="00E35CA3"/>
    <w:rsid w:val="00E42FF0"/>
    <w:rsid w:val="00E53E1E"/>
    <w:rsid w:val="00E6081B"/>
    <w:rsid w:val="00E61452"/>
    <w:rsid w:val="00E6390B"/>
    <w:rsid w:val="00E831BF"/>
    <w:rsid w:val="00E8464C"/>
    <w:rsid w:val="00E90062"/>
    <w:rsid w:val="00E94DB8"/>
    <w:rsid w:val="00EA1194"/>
    <w:rsid w:val="00EA45AA"/>
    <w:rsid w:val="00EA6F67"/>
    <w:rsid w:val="00EB05C4"/>
    <w:rsid w:val="00EB220A"/>
    <w:rsid w:val="00EC1EDE"/>
    <w:rsid w:val="00EC7621"/>
    <w:rsid w:val="00EC7B39"/>
    <w:rsid w:val="00ED120B"/>
    <w:rsid w:val="00ED50DB"/>
    <w:rsid w:val="00F046EF"/>
    <w:rsid w:val="00F12948"/>
    <w:rsid w:val="00F15A78"/>
    <w:rsid w:val="00F4072C"/>
    <w:rsid w:val="00F4270A"/>
    <w:rsid w:val="00F43E6A"/>
    <w:rsid w:val="00F448EB"/>
    <w:rsid w:val="00F45B81"/>
    <w:rsid w:val="00F466D5"/>
    <w:rsid w:val="00F4746D"/>
    <w:rsid w:val="00F53ED6"/>
    <w:rsid w:val="00F60A61"/>
    <w:rsid w:val="00F66765"/>
    <w:rsid w:val="00F7035D"/>
    <w:rsid w:val="00F74A5B"/>
    <w:rsid w:val="00F76565"/>
    <w:rsid w:val="00F807F7"/>
    <w:rsid w:val="00F85914"/>
    <w:rsid w:val="00F90780"/>
    <w:rsid w:val="00F94BD1"/>
    <w:rsid w:val="00FA6B3E"/>
    <w:rsid w:val="00FA7875"/>
    <w:rsid w:val="00FB459E"/>
    <w:rsid w:val="00FC1C70"/>
    <w:rsid w:val="00FC39C9"/>
    <w:rsid w:val="00FD008D"/>
    <w:rsid w:val="00FE21A0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32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A78"/>
    <w:pPr>
      <w:widowContro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119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925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07D9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0B45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B82"/>
    <w:rPr>
      <w:rFonts w:ascii="Cambria" w:eastAsia="新細明體" w:hAnsi="Cambria" w:cs="Times New Roman"/>
      <w:sz w:val="2"/>
    </w:rPr>
  </w:style>
  <w:style w:type="character" w:styleId="Strong">
    <w:name w:val="Strong"/>
    <w:basedOn w:val="DefaultParagraphFont"/>
    <w:uiPriority w:val="99"/>
    <w:qFormat/>
    <w:rsid w:val="00F60A6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E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74FE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E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74FE"/>
    <w:rPr>
      <w:rFonts w:cs="Times New Roman"/>
      <w:kern w:val="2"/>
    </w:rPr>
  </w:style>
  <w:style w:type="paragraph" w:styleId="ListParagraph">
    <w:name w:val="List Paragraph"/>
    <w:basedOn w:val="Normal"/>
    <w:uiPriority w:val="34"/>
    <w:qFormat/>
    <w:rsid w:val="00E35C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Chia Connie</cp:lastModifiedBy>
  <cp:revision>19</cp:revision>
  <cp:lastPrinted>2008-11-24T08:11:00Z</cp:lastPrinted>
  <dcterms:created xsi:type="dcterms:W3CDTF">2016-09-28T23:53:00Z</dcterms:created>
  <dcterms:modified xsi:type="dcterms:W3CDTF">2016-11-01T03:45:00Z</dcterms:modified>
</cp:coreProperties>
</file>